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D04F7" w14:textId="77777777" w:rsidR="002E70BA" w:rsidRDefault="002E70BA">
      <w:pPr>
        <w:spacing w:line="200" w:lineRule="exact"/>
      </w:pPr>
    </w:p>
    <w:p w14:paraId="375437A5" w14:textId="77777777" w:rsidR="002E70BA" w:rsidRDefault="002E70BA">
      <w:pPr>
        <w:spacing w:line="200" w:lineRule="exact"/>
      </w:pPr>
    </w:p>
    <w:p w14:paraId="34E78C75" w14:textId="77777777" w:rsidR="002E70BA" w:rsidRDefault="002E70BA">
      <w:pPr>
        <w:spacing w:line="200" w:lineRule="exact"/>
      </w:pPr>
    </w:p>
    <w:p w14:paraId="32044457" w14:textId="77777777" w:rsidR="002E70BA" w:rsidRDefault="002E70BA">
      <w:pPr>
        <w:spacing w:line="200" w:lineRule="exact"/>
      </w:pPr>
    </w:p>
    <w:p w14:paraId="68BE7D4B" w14:textId="77777777" w:rsidR="002E70BA" w:rsidRDefault="002E70BA">
      <w:pPr>
        <w:spacing w:line="200" w:lineRule="exact"/>
      </w:pPr>
    </w:p>
    <w:p w14:paraId="6ED98F38" w14:textId="77777777" w:rsidR="002E70BA" w:rsidRDefault="002E70BA">
      <w:pPr>
        <w:spacing w:line="200" w:lineRule="exact"/>
      </w:pPr>
    </w:p>
    <w:p w14:paraId="2B58438B" w14:textId="77777777" w:rsidR="002E70BA" w:rsidRDefault="002E70BA">
      <w:pPr>
        <w:spacing w:line="200" w:lineRule="exact"/>
      </w:pPr>
    </w:p>
    <w:p w14:paraId="7423EA0F" w14:textId="77777777" w:rsidR="002E70BA" w:rsidRDefault="002E70BA">
      <w:pPr>
        <w:spacing w:before="16" w:line="240" w:lineRule="exact"/>
        <w:rPr>
          <w:sz w:val="24"/>
          <w:szCs w:val="24"/>
        </w:rPr>
      </w:pPr>
    </w:p>
    <w:p w14:paraId="20D734FE" w14:textId="77777777" w:rsidR="002E70BA" w:rsidRPr="009315CE" w:rsidRDefault="00381DB1">
      <w:pPr>
        <w:spacing w:before="2"/>
        <w:ind w:left="4252" w:right="4261"/>
        <w:jc w:val="center"/>
        <w:rPr>
          <w:rFonts w:ascii="PT Sans Caption Bold" w:eastAsia="PT Sans Caption Bold" w:hAnsi="PT Sans Caption Bold" w:cs="PT Sans Caption Bold"/>
          <w:sz w:val="24"/>
          <w:szCs w:val="24"/>
          <w:lang w:val="ru-RU"/>
        </w:rPr>
      </w:pP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SPUTNIK</w:t>
      </w:r>
      <w:r w:rsidRPr="009315CE">
        <w:rPr>
          <w:rFonts w:ascii="PT Sans Caption Bold" w:eastAsia="PT Sans Caption Bold" w:hAnsi="PT Sans Caption Bold" w:cs="PT Sans Caption Bold"/>
          <w:b/>
          <w:color w:val="363435"/>
          <w:spacing w:val="-18"/>
          <w:sz w:val="24"/>
          <w:szCs w:val="24"/>
          <w:lang w:val="ru-RU"/>
        </w:rPr>
        <w:t xml:space="preserve"> 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AP</w:t>
      </w:r>
      <w:r w:rsidRPr="009315CE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24-16</w:t>
      </w:r>
    </w:p>
    <w:p w14:paraId="7B18AB58" w14:textId="77777777" w:rsidR="002E70BA" w:rsidRPr="009315CE" w:rsidRDefault="002E70BA">
      <w:pPr>
        <w:spacing w:line="200" w:lineRule="exact"/>
        <w:rPr>
          <w:lang w:val="ru-RU"/>
        </w:rPr>
      </w:pPr>
    </w:p>
    <w:p w14:paraId="7C723C36" w14:textId="77777777" w:rsidR="002E70BA" w:rsidRPr="009315CE" w:rsidRDefault="002E70BA">
      <w:pPr>
        <w:spacing w:before="16" w:line="260" w:lineRule="exact"/>
        <w:rPr>
          <w:sz w:val="26"/>
          <w:szCs w:val="26"/>
          <w:lang w:val="ru-RU"/>
        </w:rPr>
      </w:pPr>
    </w:p>
    <w:p w14:paraId="457CDD87" w14:textId="577DCB0F" w:rsidR="002E70BA" w:rsidRPr="009315CE" w:rsidRDefault="009315CE">
      <w:pPr>
        <w:spacing w:line="220" w:lineRule="exact"/>
        <w:ind w:left="3350" w:right="75" w:firstLine="283"/>
        <w:rPr>
          <w:rFonts w:ascii="PT Sans Caption" w:eastAsia="PT Sans Caption" w:hAnsi="PT Sans Caption" w:cs="PT Sans Caption"/>
          <w:lang w:val="ru-RU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AF513BB" wp14:editId="00EB21D6">
            <wp:simplePos x="0" y="0"/>
            <wp:positionH relativeFrom="page">
              <wp:posOffset>565150</wp:posOffset>
            </wp:positionH>
            <wp:positionV relativeFrom="paragraph">
              <wp:posOffset>-277495</wp:posOffset>
            </wp:positionV>
            <wp:extent cx="1682115" cy="1974215"/>
            <wp:effectExtent l="0" t="0" r="0" b="0"/>
            <wp:wrapNone/>
            <wp:docPr id="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97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DB1" w:rsidRPr="009315CE">
        <w:rPr>
          <w:rFonts w:ascii="PT Sans Caption" w:eastAsia="PT Sans Caption" w:hAnsi="PT Sans Caption" w:cs="PT Sans Caption"/>
          <w:color w:val="363435"/>
          <w:spacing w:val="-6"/>
          <w:lang w:val="ru-RU"/>
        </w:rPr>
        <w:t>Э</w:t>
      </w:r>
      <w:r w:rsidR="00381DB1" w:rsidRPr="009315CE">
        <w:rPr>
          <w:rFonts w:ascii="PT Sans Caption" w:eastAsia="PT Sans Caption" w:hAnsi="PT Sans Caption" w:cs="PT Sans Caption"/>
          <w:color w:val="363435"/>
          <w:lang w:val="ru-RU"/>
        </w:rPr>
        <w:t>лектроприв</w:t>
      </w:r>
      <w:r w:rsidR="00381DB1" w:rsidRPr="009315CE">
        <w:rPr>
          <w:rFonts w:ascii="PT Sans Caption" w:eastAsia="PT Sans Caption" w:hAnsi="PT Sans Caption" w:cs="PT Sans Caption"/>
          <w:color w:val="363435"/>
          <w:spacing w:val="-1"/>
          <w:lang w:val="ru-RU"/>
        </w:rPr>
        <w:t>о</w:t>
      </w:r>
      <w:r w:rsidR="00381DB1" w:rsidRPr="009315CE">
        <w:rPr>
          <w:rFonts w:ascii="PT Sans Caption" w:eastAsia="PT Sans Caption" w:hAnsi="PT Sans Caption" w:cs="PT Sans Caption"/>
          <w:color w:val="363435"/>
          <w:lang w:val="ru-RU"/>
        </w:rPr>
        <w:t>д</w:t>
      </w:r>
      <w:r w:rsidR="00381DB1" w:rsidRPr="009315CE">
        <w:rPr>
          <w:rFonts w:ascii="PT Sans Caption" w:eastAsia="PT Sans Caption" w:hAnsi="PT Sans Caption" w:cs="PT Sans Caption"/>
          <w:color w:val="363435"/>
          <w:spacing w:val="31"/>
          <w:lang w:val="ru-RU"/>
        </w:rPr>
        <w:t xml:space="preserve"> </w:t>
      </w:r>
      <w:r w:rsidR="00381DB1" w:rsidRPr="009315CE">
        <w:rPr>
          <w:rFonts w:ascii="PT Sans Caption" w:eastAsia="PT Sans Caption" w:hAnsi="PT Sans Caption" w:cs="PT Sans Caption"/>
          <w:color w:val="363435"/>
          <w:lang w:val="ru-RU"/>
        </w:rPr>
        <w:t>пр</w:t>
      </w:r>
      <w:r w:rsidR="00381DB1" w:rsidRPr="009315CE">
        <w:rPr>
          <w:rFonts w:ascii="PT Sans Caption" w:eastAsia="PT Sans Caption" w:hAnsi="PT Sans Caption" w:cs="PT Sans Caption"/>
          <w:color w:val="363435"/>
          <w:spacing w:val="-4"/>
          <w:lang w:val="ru-RU"/>
        </w:rPr>
        <w:t>е</w:t>
      </w:r>
      <w:r w:rsidR="00381DB1" w:rsidRPr="009315CE">
        <w:rPr>
          <w:rFonts w:ascii="PT Sans Caption" w:eastAsia="PT Sans Caption" w:hAnsi="PT Sans Caption" w:cs="PT Sans Caption"/>
          <w:color w:val="363435"/>
          <w:lang w:val="ru-RU"/>
        </w:rPr>
        <w:t>дназначен</w:t>
      </w:r>
      <w:r w:rsidR="00381DB1" w:rsidRPr="009315CE">
        <w:rPr>
          <w:rFonts w:ascii="PT Sans Caption" w:eastAsia="PT Sans Caption" w:hAnsi="PT Sans Caption" w:cs="PT Sans Caption"/>
          <w:color w:val="363435"/>
          <w:spacing w:val="26"/>
          <w:lang w:val="ru-RU"/>
        </w:rPr>
        <w:t xml:space="preserve"> </w:t>
      </w:r>
      <w:r w:rsidR="00381DB1" w:rsidRPr="009315CE">
        <w:rPr>
          <w:rFonts w:ascii="PT Sans Caption" w:eastAsia="PT Sans Caption" w:hAnsi="PT Sans Caption" w:cs="PT Sans Caption"/>
          <w:color w:val="363435"/>
          <w:lang w:val="ru-RU"/>
        </w:rPr>
        <w:t>для</w:t>
      </w:r>
      <w:r w:rsidR="00381DB1" w:rsidRPr="009315CE">
        <w:rPr>
          <w:rFonts w:ascii="PT Sans Caption" w:eastAsia="PT Sans Caption" w:hAnsi="PT Sans Caption" w:cs="PT Sans Caption"/>
          <w:color w:val="363435"/>
          <w:spacing w:val="31"/>
          <w:lang w:val="ru-RU"/>
        </w:rPr>
        <w:t xml:space="preserve"> </w:t>
      </w:r>
      <w:r w:rsidR="00381DB1" w:rsidRPr="009315CE">
        <w:rPr>
          <w:rFonts w:ascii="PT Sans Caption" w:eastAsia="PT Sans Caption" w:hAnsi="PT Sans Caption" w:cs="PT Sans Caption"/>
          <w:color w:val="363435"/>
          <w:lang w:val="ru-RU"/>
        </w:rPr>
        <w:t>управления</w:t>
      </w:r>
      <w:r w:rsidR="00381DB1" w:rsidRPr="009315CE">
        <w:rPr>
          <w:rFonts w:ascii="PT Sans Caption" w:eastAsia="PT Sans Caption" w:hAnsi="PT Sans Caption" w:cs="PT Sans Caption"/>
          <w:color w:val="363435"/>
          <w:spacing w:val="31"/>
          <w:lang w:val="ru-RU"/>
        </w:rPr>
        <w:t xml:space="preserve"> </w:t>
      </w:r>
      <w:r w:rsidR="00381DB1" w:rsidRPr="009315CE">
        <w:rPr>
          <w:rFonts w:ascii="PT Sans Caption" w:eastAsia="PT Sans Caption" w:hAnsi="PT Sans Caption" w:cs="PT Sans Caption"/>
          <w:color w:val="363435"/>
          <w:lang w:val="ru-RU"/>
        </w:rPr>
        <w:t>воздушными</w:t>
      </w:r>
      <w:r w:rsidR="00381DB1" w:rsidRPr="009315CE">
        <w:rPr>
          <w:rFonts w:ascii="PT Sans Caption" w:eastAsia="PT Sans Caption" w:hAnsi="PT Sans Caption" w:cs="PT Sans Caption"/>
          <w:color w:val="363435"/>
          <w:spacing w:val="31"/>
          <w:lang w:val="ru-RU"/>
        </w:rPr>
        <w:t xml:space="preserve"> </w:t>
      </w:r>
      <w:r w:rsidR="00381DB1" w:rsidRPr="009315CE">
        <w:rPr>
          <w:rFonts w:ascii="PT Sans Caption" w:eastAsia="PT Sans Caption" w:hAnsi="PT Sans Caption" w:cs="PT Sans Caption"/>
          <w:color w:val="363435"/>
          <w:spacing w:val="-1"/>
          <w:lang w:val="ru-RU"/>
        </w:rPr>
        <w:t>к</w:t>
      </w:r>
      <w:r w:rsidR="00381DB1" w:rsidRPr="009315CE">
        <w:rPr>
          <w:rFonts w:ascii="PT Sans Caption" w:eastAsia="PT Sans Caption" w:hAnsi="PT Sans Caption" w:cs="PT Sans Caption"/>
          <w:color w:val="363435"/>
          <w:lang w:val="ru-RU"/>
        </w:rPr>
        <w:t>лапа- нами си</w:t>
      </w:r>
      <w:r w:rsidR="00381DB1" w:rsidRPr="009315CE">
        <w:rPr>
          <w:rFonts w:ascii="PT Sans Caption" w:eastAsia="PT Sans Caption" w:hAnsi="PT Sans Caption" w:cs="PT Sans Caption"/>
          <w:color w:val="363435"/>
          <w:spacing w:val="-3"/>
          <w:lang w:val="ru-RU"/>
        </w:rPr>
        <w:t>ст</w:t>
      </w:r>
      <w:r w:rsidR="00381DB1" w:rsidRPr="009315CE">
        <w:rPr>
          <w:rFonts w:ascii="PT Sans Caption" w:eastAsia="PT Sans Caption" w:hAnsi="PT Sans Caption" w:cs="PT Sans Caption"/>
          <w:color w:val="363435"/>
          <w:lang w:val="ru-RU"/>
        </w:rPr>
        <w:t xml:space="preserve">ем вентиляции зданий и </w:t>
      </w:r>
      <w:r w:rsidR="00381DB1" w:rsidRPr="009315CE">
        <w:rPr>
          <w:rFonts w:ascii="PT Sans Caption" w:eastAsia="PT Sans Caption" w:hAnsi="PT Sans Caption" w:cs="PT Sans Caption"/>
          <w:color w:val="363435"/>
          <w:spacing w:val="-5"/>
          <w:lang w:val="ru-RU"/>
        </w:rPr>
        <w:t>с</w:t>
      </w:r>
      <w:r w:rsidR="00381DB1" w:rsidRPr="009315CE">
        <w:rPr>
          <w:rFonts w:ascii="PT Sans Caption" w:eastAsia="PT Sans Caption" w:hAnsi="PT Sans Caption" w:cs="PT Sans Caption"/>
          <w:color w:val="363435"/>
          <w:lang w:val="ru-RU"/>
        </w:rPr>
        <w:t>оо</w:t>
      </w:r>
      <w:r w:rsidR="00381DB1" w:rsidRPr="009315CE">
        <w:rPr>
          <w:rFonts w:ascii="PT Sans Caption" w:eastAsia="PT Sans Caption" w:hAnsi="PT Sans Caption" w:cs="PT Sans Caption"/>
          <w:color w:val="363435"/>
          <w:spacing w:val="-2"/>
          <w:lang w:val="ru-RU"/>
        </w:rPr>
        <w:t>р</w:t>
      </w:r>
      <w:r w:rsidR="00381DB1" w:rsidRPr="009315CE">
        <w:rPr>
          <w:rFonts w:ascii="PT Sans Caption" w:eastAsia="PT Sans Caption" w:hAnsi="PT Sans Caption" w:cs="PT Sans Caption"/>
          <w:color w:val="363435"/>
          <w:lang w:val="ru-RU"/>
        </w:rPr>
        <w:t>у</w:t>
      </w:r>
      <w:r w:rsidR="00381DB1" w:rsidRPr="009315CE">
        <w:rPr>
          <w:rFonts w:ascii="PT Sans Caption" w:eastAsia="PT Sans Caption" w:hAnsi="PT Sans Caption" w:cs="PT Sans Caption"/>
          <w:color w:val="363435"/>
          <w:spacing w:val="-1"/>
          <w:lang w:val="ru-RU"/>
        </w:rPr>
        <w:t>ж</w:t>
      </w:r>
      <w:r w:rsidR="00381DB1" w:rsidRPr="009315CE">
        <w:rPr>
          <w:rFonts w:ascii="PT Sans Caption" w:eastAsia="PT Sans Caption" w:hAnsi="PT Sans Caption" w:cs="PT Sans Caption"/>
          <w:color w:val="363435"/>
          <w:lang w:val="ru-RU"/>
        </w:rPr>
        <w:t>ений.</w:t>
      </w:r>
    </w:p>
    <w:p w14:paraId="624B4BE6" w14:textId="3D2BA20E" w:rsidR="002E70BA" w:rsidRPr="009315CE" w:rsidRDefault="009315CE">
      <w:pPr>
        <w:spacing w:line="220" w:lineRule="exact"/>
        <w:ind w:left="3326"/>
        <w:rPr>
          <w:rFonts w:ascii="PT Sans Caption" w:eastAsia="PT Sans Caption" w:hAnsi="PT Sans Caption" w:cs="PT Sans Caption"/>
          <w:lang w:val="ru-RU"/>
        </w:rPr>
      </w:pPr>
      <w:r>
        <w:rPr>
          <w:noProof/>
        </w:rPr>
        <w:drawing>
          <wp:inline distT="0" distB="0" distL="0" distR="0" wp14:anchorId="6702C07A" wp14:editId="6B4124BF">
            <wp:extent cx="120650" cy="120650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DB1" w:rsidRPr="009315CE">
        <w:rPr>
          <w:lang w:val="ru-RU"/>
        </w:rPr>
        <w:t xml:space="preserve">  </w:t>
      </w:r>
      <w:r w:rsidR="00381DB1" w:rsidRPr="009315CE">
        <w:rPr>
          <w:rFonts w:ascii="PT Sans Caption" w:eastAsia="PT Sans Caption" w:hAnsi="PT Sans Caption" w:cs="PT Sans Caption"/>
          <w:color w:val="363435"/>
          <w:spacing w:val="-10"/>
          <w:lang w:val="ru-RU"/>
        </w:rPr>
        <w:t>У</w:t>
      </w:r>
      <w:r w:rsidR="00381DB1" w:rsidRPr="009315CE">
        <w:rPr>
          <w:rFonts w:ascii="PT Sans Caption" w:eastAsia="PT Sans Caption" w:hAnsi="PT Sans Caption" w:cs="PT Sans Caption"/>
          <w:color w:val="363435"/>
          <w:lang w:val="ru-RU"/>
        </w:rPr>
        <w:t>правление анало</w:t>
      </w:r>
      <w:r w:rsidR="00381DB1" w:rsidRPr="009315CE">
        <w:rPr>
          <w:rFonts w:ascii="PT Sans Caption" w:eastAsia="PT Sans Caption" w:hAnsi="PT Sans Caption" w:cs="PT Sans Caption"/>
          <w:color w:val="363435"/>
          <w:spacing w:val="-3"/>
          <w:lang w:val="ru-RU"/>
        </w:rPr>
        <w:t>г</w:t>
      </w:r>
      <w:r w:rsidR="00381DB1" w:rsidRPr="009315CE">
        <w:rPr>
          <w:rFonts w:ascii="PT Sans Caption" w:eastAsia="PT Sans Caption" w:hAnsi="PT Sans Caption" w:cs="PT Sans Caption"/>
          <w:color w:val="363435"/>
          <w:lang w:val="ru-RU"/>
        </w:rPr>
        <w:t>овое (пропорциональное).</w:t>
      </w:r>
    </w:p>
    <w:p w14:paraId="7DAB97CF" w14:textId="251CC290" w:rsidR="002E70BA" w:rsidRPr="009315CE" w:rsidRDefault="009315CE">
      <w:pPr>
        <w:spacing w:line="220" w:lineRule="exact"/>
        <w:ind w:left="3326"/>
        <w:rPr>
          <w:rFonts w:ascii="PT Sans Caption" w:eastAsia="PT Sans Caption" w:hAnsi="PT Sans Caption" w:cs="PT Sans Caption"/>
          <w:lang w:val="ru-RU"/>
        </w:rPr>
      </w:pPr>
      <w:r>
        <w:rPr>
          <w:noProof/>
        </w:rPr>
        <w:drawing>
          <wp:inline distT="0" distB="0" distL="0" distR="0" wp14:anchorId="6F9EF676" wp14:editId="3C730F3F">
            <wp:extent cx="120650" cy="120650"/>
            <wp:effectExtent l="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DB1" w:rsidRPr="009315CE">
        <w:rPr>
          <w:position w:val="1"/>
          <w:lang w:val="ru-RU"/>
        </w:rPr>
        <w:t xml:space="preserve">  </w:t>
      </w:r>
      <w:r w:rsidR="00381DB1"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Напря</w:t>
      </w:r>
      <w:r w:rsidR="00381DB1"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ж</w:t>
      </w:r>
      <w:r w:rsidR="00381DB1"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ение питания 24 В,</w:t>
      </w:r>
      <w:r w:rsidR="00381DB1" w:rsidRPr="009315CE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 xml:space="preserve"> </w:t>
      </w:r>
      <w:r w:rsidR="00381DB1"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управление 0(2)...10В,</w:t>
      </w:r>
      <w:r w:rsidR="00381DB1" w:rsidRPr="009315CE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 xml:space="preserve"> </w:t>
      </w:r>
      <w:r w:rsidR="00381DB1"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0(4)...20мА</w:t>
      </w:r>
    </w:p>
    <w:p w14:paraId="3AEBD790" w14:textId="1AA3C606" w:rsidR="002E70BA" w:rsidRPr="009315CE" w:rsidRDefault="009315CE">
      <w:pPr>
        <w:spacing w:line="220" w:lineRule="exact"/>
        <w:ind w:left="3326"/>
        <w:rPr>
          <w:rFonts w:ascii="PT Sans Caption" w:eastAsia="PT Sans Caption" w:hAnsi="PT Sans Caption" w:cs="PT Sans Caption"/>
          <w:lang w:val="ru-RU"/>
        </w:rPr>
      </w:pPr>
      <w:r>
        <w:rPr>
          <w:noProof/>
        </w:rPr>
        <w:drawing>
          <wp:inline distT="0" distB="0" distL="0" distR="0" wp14:anchorId="40620D85" wp14:editId="137C17A5">
            <wp:extent cx="120650" cy="120650"/>
            <wp:effectExtent l="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DB1" w:rsidRPr="009315CE">
        <w:rPr>
          <w:position w:val="1"/>
          <w:lang w:val="ru-RU"/>
        </w:rPr>
        <w:t xml:space="preserve">  </w:t>
      </w:r>
      <w:r w:rsidR="00381DB1" w:rsidRPr="009315CE">
        <w:rPr>
          <w:rFonts w:ascii="PT Sans Caption" w:eastAsia="PT Sans Caption" w:hAnsi="PT Sans Caption" w:cs="PT Sans Caption"/>
          <w:color w:val="363435"/>
          <w:spacing w:val="-10"/>
          <w:position w:val="1"/>
          <w:lang w:val="ru-RU"/>
        </w:rPr>
        <w:t>У</w:t>
      </w:r>
      <w:r w:rsidR="00381DB1"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 xml:space="preserve">правление воздушными </w:t>
      </w:r>
      <w:r w:rsidR="00381DB1"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="00381DB1"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лапанами площадью</w:t>
      </w:r>
      <w:r w:rsidR="00381DB1" w:rsidRPr="009315CE">
        <w:rPr>
          <w:rFonts w:ascii="PT Sans Caption" w:eastAsia="PT Sans Caption" w:hAnsi="PT Sans Caption" w:cs="PT Sans Caption"/>
          <w:color w:val="363435"/>
          <w:spacing w:val="-5"/>
          <w:position w:val="1"/>
          <w:lang w:val="ru-RU"/>
        </w:rPr>
        <w:t xml:space="preserve"> </w:t>
      </w:r>
      <w:r w:rsidR="00381DB1"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до 1,5 м²</w:t>
      </w:r>
    </w:p>
    <w:p w14:paraId="04B9706E" w14:textId="45D234E4" w:rsidR="002E70BA" w:rsidRPr="009315CE" w:rsidRDefault="009315CE">
      <w:pPr>
        <w:spacing w:line="220" w:lineRule="exact"/>
        <w:ind w:left="3326"/>
        <w:rPr>
          <w:rFonts w:ascii="PT Sans Caption" w:eastAsia="PT Sans Caption" w:hAnsi="PT Sans Caption" w:cs="PT Sans Caption"/>
          <w:lang w:val="ru-RU"/>
        </w:rPr>
      </w:pPr>
      <w:r>
        <w:rPr>
          <w:noProof/>
        </w:rPr>
        <w:drawing>
          <wp:inline distT="0" distB="0" distL="0" distR="0" wp14:anchorId="0CAD7C83" wp14:editId="6FB31FA7">
            <wp:extent cx="120650" cy="120650"/>
            <wp:effectExtent l="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DB1" w:rsidRPr="009315CE">
        <w:rPr>
          <w:position w:val="1"/>
          <w:lang w:val="ru-RU"/>
        </w:rPr>
        <w:t xml:space="preserve">  </w:t>
      </w:r>
      <w:r w:rsidR="00381DB1"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</w:t>
      </w:r>
      <w:r w:rsidR="00381DB1"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р</w:t>
      </w:r>
      <w:r w:rsidR="00381DB1"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утящий момент</w:t>
      </w:r>
      <w:r w:rsidR="00381DB1" w:rsidRPr="009315CE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 xml:space="preserve"> </w:t>
      </w:r>
      <w:r w:rsidR="00381DB1"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16 Нм</w:t>
      </w:r>
    </w:p>
    <w:p w14:paraId="591AD984" w14:textId="55726654" w:rsidR="002E70BA" w:rsidRPr="009315CE" w:rsidRDefault="009315CE">
      <w:pPr>
        <w:spacing w:line="220" w:lineRule="exact"/>
        <w:ind w:left="3326"/>
        <w:rPr>
          <w:rFonts w:ascii="PT Sans Caption" w:eastAsia="PT Sans Caption" w:hAnsi="PT Sans Caption" w:cs="PT Sans Caption"/>
          <w:lang w:val="ru-RU"/>
        </w:rPr>
      </w:pPr>
      <w:r>
        <w:rPr>
          <w:noProof/>
        </w:rPr>
        <w:drawing>
          <wp:inline distT="0" distB="0" distL="0" distR="0" wp14:anchorId="768E7538" wp14:editId="7D3E2DDD">
            <wp:extent cx="120650" cy="120650"/>
            <wp:effectExtent l="0" t="0" r="0" b="0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DB1" w:rsidRPr="009315CE">
        <w:rPr>
          <w:position w:val="1"/>
          <w:lang w:val="ru-RU"/>
        </w:rPr>
        <w:t xml:space="preserve">  </w:t>
      </w:r>
      <w:r w:rsidR="00381DB1"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Возм</w:t>
      </w:r>
      <w:r w:rsidR="00381DB1"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="00381DB1"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жно взрывозащищенное исп</w:t>
      </w:r>
      <w:r w:rsidR="00381DB1"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="00381DB1"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лнение.</w:t>
      </w:r>
    </w:p>
    <w:p w14:paraId="76178793" w14:textId="77777777" w:rsidR="002E70BA" w:rsidRPr="009315CE" w:rsidRDefault="002E70BA">
      <w:pPr>
        <w:spacing w:before="5" w:line="180" w:lineRule="exact"/>
        <w:rPr>
          <w:sz w:val="18"/>
          <w:szCs w:val="18"/>
          <w:lang w:val="ru-RU"/>
        </w:rPr>
      </w:pPr>
    </w:p>
    <w:p w14:paraId="7FB8FE72" w14:textId="77777777" w:rsidR="002E70BA" w:rsidRPr="009315CE" w:rsidRDefault="002E70BA">
      <w:pPr>
        <w:spacing w:line="200" w:lineRule="exact"/>
        <w:rPr>
          <w:lang w:val="ru-RU"/>
        </w:rPr>
      </w:pPr>
    </w:p>
    <w:p w14:paraId="770658EA" w14:textId="77777777" w:rsidR="002E70BA" w:rsidRPr="009315CE" w:rsidRDefault="002E70BA">
      <w:pPr>
        <w:spacing w:line="200" w:lineRule="exact"/>
        <w:rPr>
          <w:lang w:val="ru-RU"/>
        </w:rPr>
      </w:pPr>
    </w:p>
    <w:p w14:paraId="498E12CD" w14:textId="77777777" w:rsidR="002E70BA" w:rsidRPr="009315CE" w:rsidRDefault="002E70BA">
      <w:pPr>
        <w:spacing w:line="200" w:lineRule="exact"/>
        <w:rPr>
          <w:lang w:val="ru-RU"/>
        </w:rPr>
      </w:pPr>
    </w:p>
    <w:p w14:paraId="6A741DCF" w14:textId="77777777" w:rsidR="002E70BA" w:rsidRPr="009315CE" w:rsidRDefault="002E70BA">
      <w:pPr>
        <w:spacing w:line="200" w:lineRule="exact"/>
        <w:rPr>
          <w:lang w:val="ru-RU"/>
        </w:rPr>
      </w:pPr>
    </w:p>
    <w:p w14:paraId="03A87827" w14:textId="77777777" w:rsidR="002E70BA" w:rsidRPr="009315CE" w:rsidRDefault="002E70BA">
      <w:pPr>
        <w:spacing w:line="200" w:lineRule="exact"/>
        <w:rPr>
          <w:lang w:val="ru-RU"/>
        </w:rPr>
      </w:pPr>
    </w:p>
    <w:p w14:paraId="71161D7F" w14:textId="77777777" w:rsidR="002E70BA" w:rsidRPr="009315CE" w:rsidRDefault="002E70BA">
      <w:pPr>
        <w:spacing w:line="200" w:lineRule="exact"/>
        <w:rPr>
          <w:lang w:val="ru-RU"/>
        </w:rPr>
      </w:pPr>
    </w:p>
    <w:p w14:paraId="78768D37" w14:textId="77777777" w:rsidR="002E70BA" w:rsidRPr="009315CE" w:rsidRDefault="002E70BA">
      <w:pPr>
        <w:spacing w:line="200" w:lineRule="exact"/>
        <w:rPr>
          <w:lang w:val="ru-RU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7"/>
        <w:gridCol w:w="2929"/>
        <w:gridCol w:w="3809"/>
      </w:tblGrid>
      <w:tr w:rsidR="002E70BA" w14:paraId="7B5CAF17" w14:textId="77777777">
        <w:trPr>
          <w:trHeight w:hRule="exact" w:val="310"/>
        </w:trPr>
        <w:tc>
          <w:tcPr>
            <w:tcW w:w="6636" w:type="dxa"/>
            <w:gridSpan w:val="2"/>
            <w:tcBorders>
              <w:top w:val="single" w:sz="8" w:space="0" w:color="6886C2"/>
              <w:left w:val="single" w:sz="8" w:space="0" w:color="6886C2"/>
              <w:bottom w:val="nil"/>
              <w:right w:val="single" w:sz="8" w:space="0" w:color="6886C2"/>
            </w:tcBorders>
          </w:tcPr>
          <w:p w14:paraId="77146F63" w14:textId="77777777" w:rsidR="002E70BA" w:rsidRDefault="00381DB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Номинальное напря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ж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ение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66022545" w14:textId="77777777" w:rsidR="002E70BA" w:rsidRDefault="00381DB1">
            <w:pPr>
              <w:spacing w:before="2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24 В=/ 24 В~</w:t>
            </w:r>
          </w:p>
        </w:tc>
      </w:tr>
      <w:tr w:rsidR="002E70BA" w14:paraId="342E8890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2DB5FC31" w14:textId="77777777" w:rsidR="002E70BA" w:rsidRDefault="00381DB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Диапазон номинально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г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 напря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ж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ения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3998C0F0" w14:textId="77777777" w:rsidR="002E70BA" w:rsidRDefault="00381DB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21.6…26.4 В</w:t>
            </w:r>
          </w:p>
        </w:tc>
      </w:tr>
      <w:tr w:rsidR="002E70BA" w14:paraId="4397D40F" w14:textId="77777777">
        <w:trPr>
          <w:trHeight w:hRule="exact" w:val="300"/>
        </w:trPr>
        <w:tc>
          <w:tcPr>
            <w:tcW w:w="3707" w:type="dxa"/>
            <w:vMerge w:val="restart"/>
            <w:tcBorders>
              <w:top w:val="single" w:sz="8" w:space="0" w:color="6886C2"/>
              <w:left w:val="single" w:sz="8" w:space="0" w:color="6886C2"/>
              <w:right w:val="nil"/>
            </w:tcBorders>
          </w:tcPr>
          <w:p w14:paraId="7839B9D3" w14:textId="77777777" w:rsidR="002E70BA" w:rsidRDefault="002E70BA">
            <w:pPr>
              <w:spacing w:before="10" w:line="140" w:lineRule="exact"/>
              <w:rPr>
                <w:sz w:val="15"/>
                <w:szCs w:val="15"/>
              </w:rPr>
            </w:pPr>
          </w:p>
          <w:p w14:paraId="599AD8B9" w14:textId="77777777" w:rsidR="002E70BA" w:rsidRDefault="00381DB1">
            <w:pPr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П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тре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б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ляемая мощно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ть</w:t>
            </w:r>
          </w:p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247921D4" w14:textId="77777777" w:rsidR="002E70BA" w:rsidRDefault="00381DB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при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дви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ж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ении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561375B7" w14:textId="77777777" w:rsidR="002E70BA" w:rsidRDefault="00381DB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3.5 Вт</w:t>
            </w:r>
          </w:p>
        </w:tc>
      </w:tr>
      <w:tr w:rsidR="002E70BA" w14:paraId="0A7F0B61" w14:textId="77777777">
        <w:trPr>
          <w:trHeight w:hRule="exact" w:val="300"/>
        </w:trPr>
        <w:tc>
          <w:tcPr>
            <w:tcW w:w="3707" w:type="dxa"/>
            <w:vMerge/>
            <w:tcBorders>
              <w:left w:val="single" w:sz="8" w:space="0" w:color="6886C2"/>
              <w:bottom w:val="single" w:sz="8" w:space="0" w:color="6886C2"/>
              <w:right w:val="nil"/>
            </w:tcBorders>
          </w:tcPr>
          <w:p w14:paraId="32AF107A" w14:textId="77777777" w:rsidR="002E70BA" w:rsidRDefault="002E70BA"/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0117E7AC" w14:textId="77777777" w:rsidR="002E70BA" w:rsidRDefault="00381DB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в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по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ое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0D1F72AD" w14:textId="77777777" w:rsidR="002E70BA" w:rsidRDefault="00381DB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0,5 Вт</w:t>
            </w:r>
          </w:p>
        </w:tc>
      </w:tr>
      <w:tr w:rsidR="002E70BA" w14:paraId="7E872850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46E42D84" w14:textId="77777777" w:rsidR="002E70BA" w:rsidRDefault="00381DB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р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утящий момент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3AB2F5A9" w14:textId="77777777" w:rsidR="002E70BA" w:rsidRDefault="00381DB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16 Нм</w:t>
            </w:r>
          </w:p>
        </w:tc>
      </w:tr>
      <w:tr w:rsidR="002E70BA" w14:paraId="51DA22A0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22226FB0" w14:textId="77777777" w:rsidR="002E70BA" w:rsidRDefault="00381DB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10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г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 повор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1E2378B3" w14:textId="77777777" w:rsidR="002E70BA" w:rsidRDefault="00381DB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0°...90°</w:t>
            </w:r>
          </w:p>
        </w:tc>
      </w:tr>
      <w:tr w:rsidR="002E70BA" w14:paraId="3CFCD746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386F256C" w14:textId="77777777" w:rsidR="002E70BA" w:rsidRDefault="00381DB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Время повор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1AFB7D26" w14:textId="77777777" w:rsidR="002E70BA" w:rsidRDefault="00381DB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80 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ек.</w:t>
            </w:r>
          </w:p>
        </w:tc>
      </w:tr>
      <w:tr w:rsidR="002E70BA" w14:paraId="79631B56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4ADB624F" w14:textId="77777777" w:rsidR="002E70BA" w:rsidRDefault="00381DB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Индикация п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ож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ения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5D574E48" w14:textId="77777777" w:rsidR="002E70BA" w:rsidRDefault="00381DB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М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ханич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ская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-</w:t>
            </w:r>
            <w:r>
              <w:rPr>
                <w:rFonts w:ascii="PT Sans Caption" w:eastAsia="PT Sans Caption" w:hAnsi="PT Sans Caption" w:cs="PT Sans Caption"/>
                <w:color w:val="363435"/>
                <w:spacing w:val="-16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указа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ль</w:t>
            </w:r>
          </w:p>
        </w:tc>
      </w:tr>
      <w:tr w:rsidR="002E70BA" w14:paraId="45429FAF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6A1CA3C2" w14:textId="77777777" w:rsidR="002E70BA" w:rsidRDefault="00381DB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ла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 защиты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67C32A82" w14:textId="77777777" w:rsidR="002E70BA" w:rsidRDefault="00381DB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II (в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 из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лировано)</w:t>
            </w:r>
          </w:p>
        </w:tc>
      </w:tr>
      <w:tr w:rsidR="002E70BA" w14:paraId="00CA7E41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27F4C9FA" w14:textId="77777777" w:rsidR="002E70BA" w:rsidRDefault="00381DB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12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епень</w:t>
            </w:r>
            <w:r>
              <w:rPr>
                <w:rFonts w:ascii="PT Sans Caption" w:eastAsia="PT Sans Caption" w:hAnsi="PT Sans Caption" w:cs="PT Sans Caption"/>
                <w:color w:val="363435"/>
                <w:spacing w:val="-7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защиты 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орп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74F547A5" w14:textId="77777777" w:rsidR="002E70BA" w:rsidRDefault="00381DB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IP</w:t>
            </w:r>
            <w:r>
              <w:rPr>
                <w:rFonts w:ascii="PT Sans Caption" w:eastAsia="PT Sans Caption" w:hAnsi="PT Sans Caption" w:cs="PT Sans Caption"/>
                <w:color w:val="363435"/>
                <w:spacing w:val="-8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54</w:t>
            </w:r>
          </w:p>
        </w:tc>
      </w:tr>
      <w:tr w:rsidR="002E70BA" w14:paraId="4A7F6019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735A3A15" w14:textId="77777777" w:rsidR="002E70BA" w:rsidRDefault="00381DB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10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ровень</w:t>
            </w:r>
            <w:r>
              <w:rPr>
                <w:rFonts w:ascii="PT Sans Caption" w:eastAsia="PT Sans Caption" w:hAnsi="PT Sans Caption" w:cs="PT Sans Caption"/>
                <w:color w:val="363435"/>
                <w:spacing w:val="-7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шума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677339DA" w14:textId="77777777" w:rsidR="002E70BA" w:rsidRDefault="00381DB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ма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с.</w:t>
            </w:r>
            <w:r>
              <w:rPr>
                <w:rFonts w:ascii="PT Sans Caption" w:eastAsia="PT Sans Caption" w:hAnsi="PT Sans Caption" w:cs="PT Sans Caption"/>
                <w:color w:val="363435"/>
                <w:spacing w:val="-6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45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дБ</w:t>
            </w:r>
          </w:p>
        </w:tc>
      </w:tr>
      <w:tr w:rsidR="002E70BA" w14:paraId="7CDA8CC7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13967B3F" w14:textId="77777777" w:rsidR="002E70BA" w:rsidRDefault="00381DB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26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емпература ок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р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ужающей ср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ды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0F02E367" w14:textId="77777777" w:rsidR="002E70BA" w:rsidRDefault="00381DB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-30°…+60° С</w:t>
            </w:r>
          </w:p>
        </w:tc>
      </w:tr>
      <w:tr w:rsidR="002E70BA" w14:paraId="61443175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6757AE7E" w14:textId="77777777" w:rsidR="002E70BA" w:rsidRDefault="00381DB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7"/>
              </w:rPr>
              <w:t>Р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абочая 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емпература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29CE0FE3" w14:textId="77777777" w:rsidR="002E70BA" w:rsidRDefault="00381DB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-30°…+50° С</w:t>
            </w:r>
          </w:p>
        </w:tc>
      </w:tr>
      <w:tr w:rsidR="002E70BA" w14:paraId="4DA09BF3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102A45F9" w14:textId="77777777" w:rsidR="002E70BA" w:rsidRDefault="00381DB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Влажно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ть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40CB2D96" w14:textId="77777777" w:rsidR="002E70BA" w:rsidRDefault="00381DB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5%...95% без 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онденсата</w:t>
            </w:r>
          </w:p>
        </w:tc>
      </w:tr>
      <w:tr w:rsidR="002E70BA" w14:paraId="3DA15738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258B858E" w14:textId="77777777" w:rsidR="002E70BA" w:rsidRDefault="00381DB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26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ех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об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луживание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748F6EFA" w14:textId="77777777" w:rsidR="002E70BA" w:rsidRDefault="00381DB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Не тре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б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ся</w:t>
            </w:r>
          </w:p>
        </w:tc>
      </w:tr>
      <w:tr w:rsidR="002E70BA" w14:paraId="0BB3E1DE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719BD67C" w14:textId="77777777" w:rsidR="002E70BA" w:rsidRDefault="00381DB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Срок 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лужбы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02803668" w14:textId="77777777" w:rsidR="002E70BA" w:rsidRDefault="00381DB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60 000 ци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лов</w:t>
            </w:r>
          </w:p>
        </w:tc>
      </w:tr>
      <w:tr w:rsidR="002E70BA" w14:paraId="66BDDD9C" w14:textId="77777777">
        <w:trPr>
          <w:trHeight w:hRule="exact" w:val="327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0EECA9F7" w14:textId="77777777" w:rsidR="002E70BA" w:rsidRDefault="00381DB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В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 (не б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е)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28412890" w14:textId="77777777" w:rsidR="002E70BA" w:rsidRDefault="00381DB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2 кг</w:t>
            </w:r>
          </w:p>
        </w:tc>
      </w:tr>
    </w:tbl>
    <w:p w14:paraId="1CEBA232" w14:textId="77777777" w:rsidR="002E70BA" w:rsidRDefault="002E70BA">
      <w:pPr>
        <w:sectPr w:rsidR="002E70BA">
          <w:headerReference w:type="default" r:id="rId9"/>
          <w:footerReference w:type="default" r:id="rId10"/>
          <w:pgSz w:w="11920" w:h="16840"/>
          <w:pgMar w:top="2580" w:right="600" w:bottom="280" w:left="620" w:header="703" w:footer="1553" w:gutter="0"/>
          <w:pgNumType w:start="1"/>
          <w:cols w:space="720"/>
        </w:sectPr>
      </w:pPr>
    </w:p>
    <w:p w14:paraId="16BA2558" w14:textId="77777777" w:rsidR="002E70BA" w:rsidRDefault="002E70BA">
      <w:pPr>
        <w:spacing w:line="200" w:lineRule="exact"/>
      </w:pPr>
    </w:p>
    <w:p w14:paraId="7E3757E3" w14:textId="77777777" w:rsidR="002E70BA" w:rsidRDefault="002E70BA">
      <w:pPr>
        <w:spacing w:line="200" w:lineRule="exact"/>
      </w:pPr>
    </w:p>
    <w:p w14:paraId="2C33A523" w14:textId="77777777" w:rsidR="002E70BA" w:rsidRDefault="002E70BA">
      <w:pPr>
        <w:spacing w:before="5" w:line="240" w:lineRule="exact"/>
        <w:rPr>
          <w:sz w:val="24"/>
          <w:szCs w:val="24"/>
        </w:rPr>
      </w:pPr>
    </w:p>
    <w:p w14:paraId="54530B5A" w14:textId="77777777" w:rsidR="002E70BA" w:rsidRDefault="00381DB1">
      <w:pPr>
        <w:spacing w:before="2" w:line="300" w:lineRule="exact"/>
        <w:ind w:left="387"/>
        <w:rPr>
          <w:rFonts w:ascii="PT Sans Caption Bold" w:eastAsia="PT Sans Caption Bold" w:hAnsi="PT Sans Caption Bold" w:cs="PT Sans Caption Bold"/>
          <w:sz w:val="24"/>
          <w:szCs w:val="24"/>
        </w:rPr>
      </w:pP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Принцип</w:t>
      </w:r>
      <w:r>
        <w:rPr>
          <w:rFonts w:ascii="PT Sans Caption Bold" w:eastAsia="PT Sans Caption Bold" w:hAnsi="PT Sans Caption Bold" w:cs="PT Sans Caption Bold"/>
          <w:b/>
          <w:color w:val="363435"/>
          <w:spacing w:val="-7"/>
          <w:sz w:val="24"/>
          <w:szCs w:val="24"/>
        </w:rPr>
        <w:t xml:space="preserve"> 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дей</w:t>
      </w:r>
      <w:r>
        <w:rPr>
          <w:rFonts w:ascii="PT Sans Caption Bold" w:eastAsia="PT Sans Caption Bold" w:hAnsi="PT Sans Caption Bold" w:cs="PT Sans Caption Bold"/>
          <w:b/>
          <w:color w:val="363435"/>
          <w:spacing w:val="-2"/>
          <w:sz w:val="24"/>
          <w:szCs w:val="24"/>
        </w:rPr>
        <w:t>с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твия</w:t>
      </w:r>
    </w:p>
    <w:p w14:paraId="10E75B28" w14:textId="77777777" w:rsidR="002E70BA" w:rsidRPr="009315CE" w:rsidRDefault="00381DB1">
      <w:pPr>
        <w:spacing w:line="200" w:lineRule="exact"/>
        <w:ind w:left="387"/>
        <w:rPr>
          <w:rFonts w:ascii="PT Sans Caption" w:eastAsia="PT Sans Caption" w:hAnsi="PT Sans Caption" w:cs="PT Sans Caption"/>
          <w:lang w:val="ru-RU"/>
        </w:rPr>
      </w:pP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При</w:t>
      </w:r>
      <w:r w:rsidRPr="009315CE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даче</w:t>
      </w:r>
      <w:r w:rsidRPr="009315CE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управляюще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г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сигнала</w:t>
      </w:r>
      <w:r w:rsidRPr="009315CE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прои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9315C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х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дит</w:t>
      </w:r>
      <w:r w:rsidRPr="009315CE">
        <w:rPr>
          <w:rFonts w:ascii="PT Sans Caption" w:eastAsia="PT Sans Caption" w:hAnsi="PT Sans Caption" w:cs="PT Sans Caption"/>
          <w:color w:val="363435"/>
          <w:spacing w:val="13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вращение</w:t>
      </w:r>
      <w:r w:rsidRPr="009315CE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вала</w:t>
      </w:r>
      <w:r w:rsidRPr="009315CE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э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лектроприв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да</w:t>
      </w:r>
      <w:r w:rsidRPr="009315CE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</w:t>
      </w:r>
      <w:r w:rsidRPr="009315CE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ож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ениям</w:t>
      </w:r>
      <w:r w:rsidRPr="009315CE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spacing w:val="-11"/>
          <w:position w:val="1"/>
          <w:lang w:val="ru-RU"/>
        </w:rPr>
        <w:t>т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-</w:t>
      </w:r>
    </w:p>
    <w:p w14:paraId="16A0D0BF" w14:textId="77777777" w:rsidR="002E70BA" w:rsidRPr="009315CE" w:rsidRDefault="00381DB1">
      <w:pPr>
        <w:spacing w:line="220" w:lineRule="exact"/>
        <w:ind w:left="103"/>
        <w:rPr>
          <w:rFonts w:ascii="PT Sans Caption" w:eastAsia="PT Sans Caption" w:hAnsi="PT Sans Caption" w:cs="PT Sans Caption"/>
          <w:lang w:val="ru-RU"/>
        </w:rPr>
      </w:pP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кры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 или закры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 в зависимо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 xml:space="preserve">ти 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</w:t>
      </w:r>
      <w:r w:rsidRPr="009315CE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</w:t>
      </w:r>
      <w:r w:rsidRPr="009315C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личины управляюще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г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 сигнала.</w:t>
      </w:r>
    </w:p>
    <w:p w14:paraId="3274E03E" w14:textId="77777777" w:rsidR="002E70BA" w:rsidRPr="009315CE" w:rsidRDefault="00381DB1">
      <w:pPr>
        <w:spacing w:line="220" w:lineRule="exact"/>
        <w:ind w:left="387"/>
        <w:rPr>
          <w:rFonts w:ascii="PT Sans Caption" w:eastAsia="PT Sans Caption" w:hAnsi="PT Sans Caption" w:cs="PT Sans Caption"/>
          <w:lang w:val="ru-RU"/>
        </w:rPr>
      </w:pP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На</w:t>
      </w:r>
      <w:r w:rsidRPr="009315CE">
        <w:rPr>
          <w:rFonts w:ascii="PT Sans Caption" w:eastAsia="PT Sans Caption" w:hAnsi="PT Sans Caption" w:cs="PT Sans Caption"/>
          <w:color w:val="363435"/>
          <w:spacing w:val="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пла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</w:t>
      </w:r>
      <w:r w:rsidRPr="009315CE">
        <w:rPr>
          <w:rFonts w:ascii="PT Sans Caption" w:eastAsia="PT Sans Caption" w:hAnsi="PT Sans Caption" w:cs="PT Sans Caption"/>
          <w:color w:val="363435"/>
          <w:spacing w:val="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прив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да</w:t>
      </w:r>
      <w:r w:rsidRPr="009315CE">
        <w:rPr>
          <w:rFonts w:ascii="PT Sans Caption" w:eastAsia="PT Sans Caption" w:hAnsi="PT Sans Caption" w:cs="PT Sans Caption"/>
          <w:color w:val="363435"/>
          <w:spacing w:val="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9315CE">
        <w:rPr>
          <w:rFonts w:ascii="PT Sans Caption" w:eastAsia="PT Sans Caption" w:hAnsi="PT Sans Caption" w:cs="PT Sans Caption"/>
          <w:color w:val="363435"/>
          <w:spacing w:val="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ве</w:t>
      </w:r>
      <w:r w:rsidRPr="009315C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р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хней</w:t>
      </w:r>
      <w:r w:rsidRPr="009315CE">
        <w:rPr>
          <w:rFonts w:ascii="PT Sans Caption" w:eastAsia="PT Sans Caption" w:hAnsi="PT Sans Caption" w:cs="PT Sans Caption"/>
          <w:color w:val="363435"/>
          <w:spacing w:val="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крыш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к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ой</w:t>
      </w:r>
      <w:r w:rsidRPr="009315CE">
        <w:rPr>
          <w:rFonts w:ascii="PT Sans Caption" w:eastAsia="PT Sans Caption" w:hAnsi="PT Sans Caption" w:cs="PT Sans Caption"/>
          <w:color w:val="363435"/>
          <w:spacing w:val="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на</w:t>
      </w:r>
      <w:r w:rsidRPr="009315C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х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ди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</w:t>
      </w:r>
      <w:r w:rsidRPr="009315CE">
        <w:rPr>
          <w:rFonts w:ascii="PT Sans Caption" w:eastAsia="PT Sans Caption" w:hAnsi="PT Sans Caption" w:cs="PT Sans Caption"/>
          <w:color w:val="363435"/>
          <w:spacing w:val="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пере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люча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9315C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ль,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тум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б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лер</w:t>
      </w:r>
      <w:r w:rsidRPr="009315CE">
        <w:rPr>
          <w:rFonts w:ascii="PT Sans Caption" w:eastAsia="PT Sans Caption" w:hAnsi="PT Sans Caption" w:cs="PT Sans Caption"/>
          <w:color w:val="363435"/>
          <w:spacing w:val="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1</w:t>
      </w:r>
      <w:r w:rsidRPr="009315CE">
        <w:rPr>
          <w:rFonts w:ascii="PT Sans Caption" w:eastAsia="PT Sans Caption" w:hAnsi="PT Sans Caption" w:cs="PT Sans Caption"/>
          <w:color w:val="363435"/>
          <w:spacing w:val="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к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от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оро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г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spacing w:val="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произв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дит</w:t>
      </w:r>
    </w:p>
    <w:p w14:paraId="48CB6E7C" w14:textId="77777777" w:rsidR="002E70BA" w:rsidRPr="009315CE" w:rsidRDefault="00381DB1">
      <w:pPr>
        <w:spacing w:line="220" w:lineRule="exact"/>
        <w:ind w:left="103"/>
        <w:rPr>
          <w:rFonts w:ascii="PT Sans Caption" w:eastAsia="PT Sans Caption" w:hAnsi="PT Sans Caption" w:cs="PT Sans Caption"/>
          <w:lang w:val="ru-RU"/>
        </w:rPr>
      </w:pP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смену</w:t>
      </w:r>
      <w:r w:rsidRPr="009315CE">
        <w:rPr>
          <w:rFonts w:ascii="PT Sans Caption" w:eastAsia="PT Sans Caption" w:hAnsi="PT Sans Caption" w:cs="PT Sans Caption"/>
          <w:color w:val="363435"/>
          <w:spacing w:val="7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направления</w:t>
      </w:r>
      <w:r w:rsidRPr="009315CE">
        <w:rPr>
          <w:rFonts w:ascii="PT Sans Caption" w:eastAsia="PT Sans Caption" w:hAnsi="PT Sans Caption" w:cs="PT Sans Caption"/>
          <w:color w:val="363435"/>
          <w:spacing w:val="1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вращения:</w:t>
      </w:r>
      <w:r w:rsidRPr="009315CE">
        <w:rPr>
          <w:rFonts w:ascii="PT Sans Caption" w:eastAsia="PT Sans Caption" w:hAnsi="PT Sans Caption" w:cs="PT Sans Caption"/>
          <w:color w:val="363435"/>
          <w:spacing w:val="1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«</w:t>
      </w:r>
      <w:r>
        <w:rPr>
          <w:rFonts w:ascii="PT Sans Caption" w:eastAsia="PT Sans Caption" w:hAnsi="PT Sans Caption" w:cs="PT Sans Caption"/>
          <w:color w:val="363435"/>
          <w:position w:val="1"/>
        </w:rPr>
        <w:t>ON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»</w:t>
      </w:r>
      <w:r w:rsidRPr="009315CE">
        <w:rPr>
          <w:rFonts w:ascii="PT Sans Caption" w:eastAsia="PT Sans Caption" w:hAnsi="PT Sans Caption" w:cs="PT Sans Caption"/>
          <w:color w:val="363435"/>
          <w:spacing w:val="13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-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по</w:t>
      </w:r>
      <w:r w:rsidRPr="009315CE">
        <w:rPr>
          <w:rFonts w:ascii="PT Sans Caption" w:eastAsia="PT Sans Caption" w:hAnsi="PT Sans Caption" w:cs="PT Sans Caption"/>
          <w:color w:val="363435"/>
          <w:spacing w:val="1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ча</w:t>
      </w:r>
      <w:r w:rsidRPr="009315CE">
        <w:rPr>
          <w:rFonts w:ascii="PT Sans Caption" w:eastAsia="PT Sans Caption" w:hAnsi="PT Sans Caption" w:cs="PT Sans Caption"/>
          <w:color w:val="363435"/>
          <w:spacing w:val="-5"/>
          <w:position w:val="1"/>
          <w:lang w:val="ru-RU"/>
        </w:rPr>
        <w:t>с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овой</w:t>
      </w:r>
      <w:r w:rsidRPr="009315CE">
        <w:rPr>
          <w:rFonts w:ascii="PT Sans Caption" w:eastAsia="PT Sans Caption" w:hAnsi="PT Sans Caption" w:cs="PT Sans Caption"/>
          <w:color w:val="363435"/>
          <w:spacing w:val="1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тр</w:t>
      </w:r>
      <w:r w:rsidRPr="009315C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к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е;</w:t>
      </w:r>
      <w:r w:rsidRPr="009315CE">
        <w:rPr>
          <w:rFonts w:ascii="PT Sans Caption" w:eastAsia="PT Sans Caption" w:hAnsi="PT Sans Caption" w:cs="PT Sans Caption"/>
          <w:color w:val="363435"/>
          <w:spacing w:val="1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«</w:t>
      </w:r>
      <w:r>
        <w:rPr>
          <w:rFonts w:ascii="PT Sans Caption" w:eastAsia="PT Sans Caption" w:hAnsi="PT Sans Caption" w:cs="PT Sans Caption"/>
          <w:color w:val="363435"/>
          <w:position w:val="1"/>
        </w:rPr>
        <w:t>OFF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»</w:t>
      </w:r>
      <w:r w:rsidRPr="009315CE">
        <w:rPr>
          <w:rFonts w:ascii="PT Sans Caption" w:eastAsia="PT Sans Caption" w:hAnsi="PT Sans Caption" w:cs="PT Sans Caption"/>
          <w:color w:val="363435"/>
          <w:spacing w:val="13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-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тив</w:t>
      </w:r>
      <w:r w:rsidRPr="009315CE">
        <w:rPr>
          <w:rFonts w:ascii="PT Sans Caption" w:eastAsia="PT Sans Caption" w:hAnsi="PT Sans Caption" w:cs="PT Sans Caption"/>
          <w:color w:val="363435"/>
          <w:spacing w:val="1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ча</w:t>
      </w:r>
      <w:r w:rsidRPr="009315CE">
        <w:rPr>
          <w:rFonts w:ascii="PT Sans Caption" w:eastAsia="PT Sans Caption" w:hAnsi="PT Sans Caption" w:cs="PT Sans Caption"/>
          <w:color w:val="363435"/>
          <w:spacing w:val="-5"/>
          <w:position w:val="1"/>
          <w:lang w:val="ru-RU"/>
        </w:rPr>
        <w:t>с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овой</w:t>
      </w:r>
      <w:r w:rsidRPr="009315CE">
        <w:rPr>
          <w:rFonts w:ascii="PT Sans Caption" w:eastAsia="PT Sans Caption" w:hAnsi="PT Sans Caption" w:cs="PT Sans Caption"/>
          <w:color w:val="363435"/>
          <w:spacing w:val="1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тр</w:t>
      </w:r>
      <w:r w:rsidRPr="009315C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лки.</w:t>
      </w:r>
      <w:r w:rsidRPr="009315CE">
        <w:rPr>
          <w:rFonts w:ascii="PT Sans Caption" w:eastAsia="PT Sans Caption" w:hAnsi="PT Sans Caption" w:cs="PT Sans Caption"/>
          <w:color w:val="363435"/>
          <w:spacing w:val="2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spacing w:val="-26"/>
          <w:position w:val="1"/>
          <w:lang w:val="ru-RU"/>
        </w:rPr>
        <w:t>Т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ум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б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лер</w:t>
      </w:r>
      <w:r w:rsidRPr="009315CE">
        <w:rPr>
          <w:rFonts w:ascii="PT Sans Caption" w:eastAsia="PT Sans Caption" w:hAnsi="PT Sans Caption" w:cs="PT Sans Caption"/>
          <w:color w:val="363435"/>
          <w:spacing w:val="1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2</w:t>
      </w:r>
    </w:p>
    <w:p w14:paraId="3F5A5B38" w14:textId="77777777" w:rsidR="002E70BA" w:rsidRPr="009315CE" w:rsidRDefault="00381DB1">
      <w:pPr>
        <w:spacing w:line="220" w:lineRule="exact"/>
        <w:ind w:left="103"/>
        <w:rPr>
          <w:rFonts w:ascii="PT Sans Caption" w:eastAsia="PT Sans Caption" w:hAnsi="PT Sans Caption" w:cs="PT Sans Caption"/>
          <w:lang w:val="ru-RU"/>
        </w:rPr>
      </w:pP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произв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дит</w:t>
      </w:r>
      <w:r w:rsidRPr="009315CE">
        <w:rPr>
          <w:rFonts w:ascii="PT Sans Caption" w:eastAsia="PT Sans Caption" w:hAnsi="PT Sans Caption" w:cs="PT Sans Caption"/>
          <w:color w:val="363435"/>
          <w:spacing w:val="17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пере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лючение</w:t>
      </w:r>
      <w:r w:rsidRPr="009315CE">
        <w:rPr>
          <w:rFonts w:ascii="PT Sans Caption" w:eastAsia="PT Sans Caption" w:hAnsi="PT Sans Caption" w:cs="PT Sans Caption"/>
          <w:color w:val="363435"/>
          <w:spacing w:val="19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диапазона</w:t>
      </w:r>
      <w:r w:rsidRPr="009315CE">
        <w:rPr>
          <w:rFonts w:ascii="PT Sans Caption" w:eastAsia="PT Sans Caption" w:hAnsi="PT Sans Caption" w:cs="PT Sans Caption"/>
          <w:color w:val="363435"/>
          <w:spacing w:val="2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</w:t>
      </w:r>
      <w:r w:rsidRPr="009315C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личины</w:t>
      </w:r>
      <w:r w:rsidRPr="009315CE">
        <w:rPr>
          <w:rFonts w:ascii="PT Sans Caption" w:eastAsia="PT Sans Caption" w:hAnsi="PT Sans Caption" w:cs="PT Sans Caption"/>
          <w:color w:val="363435"/>
          <w:spacing w:val="2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управляюще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г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spacing w:val="2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 xml:space="preserve">сигнала: </w:t>
      </w:r>
      <w:r w:rsidRPr="009315CE">
        <w:rPr>
          <w:rFonts w:ascii="PT Sans Caption" w:eastAsia="PT Sans Caption" w:hAnsi="PT Sans Caption" w:cs="PT Sans Caption"/>
          <w:color w:val="363435"/>
          <w:spacing w:val="47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«</w:t>
      </w:r>
      <w:r>
        <w:rPr>
          <w:rFonts w:ascii="PT Sans Caption" w:eastAsia="PT Sans Caption" w:hAnsi="PT Sans Caption" w:cs="PT Sans Caption"/>
          <w:color w:val="363435"/>
          <w:position w:val="1"/>
        </w:rPr>
        <w:t>ON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»</w:t>
      </w:r>
      <w:r w:rsidRPr="009315CE">
        <w:rPr>
          <w:rFonts w:ascii="PT Sans Caption" w:eastAsia="PT Sans Caption" w:hAnsi="PT Sans Caption" w:cs="PT Sans Caption"/>
          <w:color w:val="363435"/>
          <w:spacing w:val="22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-</w:t>
      </w:r>
      <w:r w:rsidRPr="009315CE">
        <w:rPr>
          <w:rFonts w:ascii="PT Sans Caption" w:eastAsia="PT Sans Caption" w:hAnsi="PT Sans Caption" w:cs="PT Sans Caption"/>
          <w:color w:val="363435"/>
          <w:spacing w:val="8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0…10В</w:t>
      </w:r>
      <w:r w:rsidRPr="009315CE">
        <w:rPr>
          <w:rFonts w:ascii="PT Sans Caption" w:eastAsia="PT Sans Caption" w:hAnsi="PT Sans Caption" w:cs="PT Sans Caption"/>
          <w:color w:val="363435"/>
          <w:spacing w:val="2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или</w:t>
      </w:r>
      <w:r w:rsidRPr="009315CE">
        <w:rPr>
          <w:rFonts w:ascii="PT Sans Caption" w:eastAsia="PT Sans Caption" w:hAnsi="PT Sans Caption" w:cs="PT Sans Caption"/>
          <w:color w:val="363435"/>
          <w:spacing w:val="24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0…20мА;</w:t>
      </w:r>
    </w:p>
    <w:p w14:paraId="086A5AD3" w14:textId="77777777" w:rsidR="002E70BA" w:rsidRPr="009315CE" w:rsidRDefault="00381DB1">
      <w:pPr>
        <w:spacing w:line="220" w:lineRule="exact"/>
        <w:ind w:left="103"/>
        <w:rPr>
          <w:rFonts w:ascii="PT Sans Caption" w:eastAsia="PT Sans Caption" w:hAnsi="PT Sans Caption" w:cs="PT Sans Caption"/>
          <w:lang w:val="ru-RU"/>
        </w:rPr>
      </w:pP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«</w:t>
      </w:r>
      <w:r>
        <w:rPr>
          <w:rFonts w:ascii="PT Sans Caption" w:eastAsia="PT Sans Caption" w:hAnsi="PT Sans Caption" w:cs="PT Sans Caption"/>
          <w:color w:val="363435"/>
          <w:position w:val="1"/>
        </w:rPr>
        <w:t>OFF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»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-</w:t>
      </w:r>
      <w:r w:rsidRPr="009315CE">
        <w:rPr>
          <w:rFonts w:ascii="PT Sans Caption" w:eastAsia="PT Sans Caption" w:hAnsi="PT Sans Caption" w:cs="PT Sans Caption"/>
          <w:color w:val="363435"/>
          <w:spacing w:val="-16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2…10В или 4…20м</w:t>
      </w:r>
      <w:r w:rsidRPr="009315CE">
        <w:rPr>
          <w:rFonts w:ascii="PT Sans Caption" w:eastAsia="PT Sans Caption" w:hAnsi="PT Sans Caption" w:cs="PT Sans Caption"/>
          <w:color w:val="363435"/>
          <w:spacing w:val="5"/>
          <w:position w:val="1"/>
          <w:lang w:val="ru-RU"/>
        </w:rPr>
        <w:t>А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.</w:t>
      </w:r>
    </w:p>
    <w:p w14:paraId="732AFE35" w14:textId="77777777" w:rsidR="002E70BA" w:rsidRPr="009315CE" w:rsidRDefault="002E70BA">
      <w:pPr>
        <w:spacing w:before="13" w:line="220" w:lineRule="exact"/>
        <w:rPr>
          <w:sz w:val="22"/>
          <w:szCs w:val="22"/>
          <w:lang w:val="ru-RU"/>
        </w:rPr>
      </w:pPr>
    </w:p>
    <w:p w14:paraId="536721E0" w14:textId="77777777" w:rsidR="002E70BA" w:rsidRPr="009315CE" w:rsidRDefault="00381DB1">
      <w:pPr>
        <w:spacing w:line="300" w:lineRule="exact"/>
        <w:ind w:left="387"/>
        <w:rPr>
          <w:rFonts w:ascii="PT Sans Caption Bold" w:eastAsia="PT Sans Caption Bold" w:hAnsi="PT Sans Caption Bold" w:cs="PT Sans Caption Bold"/>
          <w:sz w:val="24"/>
          <w:szCs w:val="24"/>
          <w:lang w:val="ru-RU"/>
        </w:rPr>
      </w:pPr>
      <w:r w:rsidRPr="009315CE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Монтаж</w:t>
      </w:r>
    </w:p>
    <w:p w14:paraId="368B7A7F" w14:textId="77777777" w:rsidR="002E70BA" w:rsidRPr="009315CE" w:rsidRDefault="00381DB1">
      <w:pPr>
        <w:spacing w:line="200" w:lineRule="exact"/>
        <w:ind w:left="387"/>
        <w:rPr>
          <w:rFonts w:ascii="PT Sans Caption" w:eastAsia="PT Sans Caption" w:hAnsi="PT Sans Caption" w:cs="PT Sans Caption"/>
          <w:lang w:val="ru-RU"/>
        </w:rPr>
      </w:pPr>
      <w:r w:rsidRPr="009315CE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>Э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лектроприв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9315CE">
        <w:rPr>
          <w:rFonts w:ascii="PT Sans Caption" w:eastAsia="PT Sans Caption" w:hAnsi="PT Sans Caption" w:cs="PT Sans Caption"/>
          <w:color w:val="363435"/>
          <w:spacing w:val="11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лег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к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у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танавливае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</w:t>
      </w:r>
      <w:r w:rsidRPr="009315C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непоср</w:t>
      </w:r>
      <w:r w:rsidRPr="009315C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твенно</w:t>
      </w:r>
      <w:r w:rsidRPr="009315C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на</w:t>
      </w:r>
      <w:r w:rsidRPr="009315C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вал</w:t>
      </w:r>
      <w:r w:rsidRPr="009315C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творки</w:t>
      </w:r>
      <w:r w:rsidRPr="009315C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лапана</w:t>
      </w:r>
      <w:r w:rsidRPr="009315C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6...16</w:t>
      </w:r>
      <w:r w:rsidRPr="009315C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мм</w:t>
      </w:r>
      <w:r w:rsidRPr="009315C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и</w:t>
      </w:r>
      <w:r w:rsidRPr="009315C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закре-</w:t>
      </w:r>
    </w:p>
    <w:p w14:paraId="1FE73819" w14:textId="77777777" w:rsidR="002E70BA" w:rsidRPr="009315CE" w:rsidRDefault="00381DB1">
      <w:pPr>
        <w:spacing w:line="220" w:lineRule="exact"/>
        <w:ind w:left="103"/>
        <w:rPr>
          <w:rFonts w:ascii="PT Sans Caption" w:eastAsia="PT Sans Caption" w:hAnsi="PT Sans Caption" w:cs="PT Sans Caption"/>
          <w:lang w:val="ru-RU"/>
        </w:rPr>
      </w:pP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пляе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помощью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универсально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г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креп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е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жно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г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у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трой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тва.</w:t>
      </w:r>
      <w:r w:rsidRPr="009315CE">
        <w:rPr>
          <w:rFonts w:ascii="PT Sans Caption" w:eastAsia="PT Sans Caption" w:hAnsi="PT Sans Caption" w:cs="PT Sans Caption"/>
          <w:color w:val="363435"/>
          <w:spacing w:val="-8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к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орп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у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</w:t>
      </w:r>
      <w:r w:rsidRPr="009315CE">
        <w:rPr>
          <w:rFonts w:ascii="PT Sans Caption" w:eastAsia="PT Sans Caption" w:hAnsi="PT Sans Caption" w:cs="PT Sans Caption"/>
          <w:color w:val="363435"/>
          <w:spacing w:val="-9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лапана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э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лектроприв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крепи</w:t>
      </w:r>
      <w:r w:rsidRPr="009315CE">
        <w:rPr>
          <w:rFonts w:ascii="PT Sans Caption" w:eastAsia="PT Sans Caption" w:hAnsi="PT Sans Caption" w:cs="PT Sans Caption"/>
          <w:color w:val="363435"/>
          <w:spacing w:val="-11"/>
          <w:position w:val="1"/>
          <w:lang w:val="ru-RU"/>
        </w:rPr>
        <w:t>т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-</w:t>
      </w:r>
    </w:p>
    <w:p w14:paraId="045FE862" w14:textId="77777777" w:rsidR="002E70BA" w:rsidRPr="009315CE" w:rsidRDefault="00381DB1">
      <w:pPr>
        <w:spacing w:line="220" w:lineRule="exact"/>
        <w:ind w:left="103"/>
        <w:rPr>
          <w:rFonts w:ascii="PT Sans Caption" w:eastAsia="PT Sans Caption" w:hAnsi="PT Sans Caption" w:cs="PT Sans Caption"/>
          <w:lang w:val="ru-RU"/>
        </w:rPr>
      </w:pP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 при помощи универсальной креп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е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жной пла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тины или непоср</w:t>
      </w:r>
      <w:r w:rsidRPr="009315C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 xml:space="preserve">твенно на 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к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орп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у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 xml:space="preserve">с 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лапана.</w:t>
      </w:r>
    </w:p>
    <w:p w14:paraId="6E62AE26" w14:textId="77777777" w:rsidR="002E70BA" w:rsidRPr="009315CE" w:rsidRDefault="002E70BA">
      <w:pPr>
        <w:spacing w:before="13" w:line="220" w:lineRule="exact"/>
        <w:rPr>
          <w:sz w:val="22"/>
          <w:szCs w:val="22"/>
          <w:lang w:val="ru-RU"/>
        </w:rPr>
      </w:pPr>
    </w:p>
    <w:p w14:paraId="5ABFCAA2" w14:textId="77777777" w:rsidR="002E70BA" w:rsidRPr="009315CE" w:rsidRDefault="00381DB1">
      <w:pPr>
        <w:spacing w:line="300" w:lineRule="exact"/>
        <w:ind w:left="387"/>
        <w:rPr>
          <w:rFonts w:ascii="PT Sans Caption Bold" w:eastAsia="PT Sans Caption Bold" w:hAnsi="PT Sans Caption Bold" w:cs="PT Sans Caption Bold"/>
          <w:sz w:val="24"/>
          <w:szCs w:val="24"/>
          <w:lang w:val="ru-RU"/>
        </w:rPr>
      </w:pPr>
      <w:r w:rsidRPr="009315CE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Сигнализация пол</w:t>
      </w:r>
      <w:r w:rsidRPr="009315CE">
        <w:rPr>
          <w:rFonts w:ascii="PT Sans Caption Bold" w:eastAsia="PT Sans Caption Bold" w:hAnsi="PT Sans Caption Bold" w:cs="PT Sans Caption Bold"/>
          <w:b/>
          <w:color w:val="363435"/>
          <w:spacing w:val="-1"/>
          <w:sz w:val="24"/>
          <w:szCs w:val="24"/>
          <w:lang w:val="ru-RU"/>
        </w:rPr>
        <w:t>о</w:t>
      </w:r>
      <w:r w:rsidRPr="009315CE">
        <w:rPr>
          <w:rFonts w:ascii="PT Sans Caption Bold" w:eastAsia="PT Sans Caption Bold" w:hAnsi="PT Sans Caption Bold" w:cs="PT Sans Caption Bold"/>
          <w:b/>
          <w:color w:val="363435"/>
          <w:spacing w:val="-4"/>
          <w:sz w:val="24"/>
          <w:szCs w:val="24"/>
          <w:lang w:val="ru-RU"/>
        </w:rPr>
        <w:t>ж</w:t>
      </w:r>
      <w:r w:rsidRPr="009315CE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ений</w:t>
      </w:r>
      <w:r w:rsidRPr="009315CE">
        <w:rPr>
          <w:rFonts w:ascii="PT Sans Caption Bold" w:eastAsia="PT Sans Caption Bold" w:hAnsi="PT Sans Caption Bold" w:cs="PT Sans Caption Bold"/>
          <w:b/>
          <w:color w:val="363435"/>
          <w:spacing w:val="-7"/>
          <w:sz w:val="24"/>
          <w:szCs w:val="24"/>
          <w:lang w:val="ru-RU"/>
        </w:rPr>
        <w:t xml:space="preserve"> </w:t>
      </w:r>
      <w:r w:rsidRPr="009315CE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для</w:t>
      </w:r>
      <w:r w:rsidRPr="009315CE">
        <w:rPr>
          <w:rFonts w:ascii="PT Sans Caption Bold" w:eastAsia="PT Sans Caption Bold" w:hAnsi="PT Sans Caption Bold" w:cs="PT Sans Caption Bold"/>
          <w:b/>
          <w:color w:val="363435"/>
          <w:spacing w:val="-11"/>
          <w:sz w:val="24"/>
          <w:szCs w:val="24"/>
          <w:lang w:val="ru-RU"/>
        </w:rPr>
        <w:t xml:space="preserve"> 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AP</w:t>
      </w:r>
      <w:r w:rsidRPr="009315CE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24-16</w:t>
      </w:r>
    </w:p>
    <w:p w14:paraId="0ACD992C" w14:textId="77777777" w:rsidR="002E70BA" w:rsidRPr="009315CE" w:rsidRDefault="00381DB1">
      <w:pPr>
        <w:spacing w:line="200" w:lineRule="exact"/>
        <w:ind w:left="387"/>
        <w:rPr>
          <w:rFonts w:ascii="PT Sans Caption" w:eastAsia="PT Sans Caption" w:hAnsi="PT Sans Caption" w:cs="PT Sans Caption"/>
          <w:lang w:val="ru-RU"/>
        </w:rPr>
      </w:pPr>
      <w:r w:rsidRPr="009315CE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>Э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лектроприв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 xml:space="preserve">д </w:t>
      </w:r>
      <w:r w:rsidRPr="009315CE">
        <w:rPr>
          <w:rFonts w:ascii="PT Sans Caption" w:eastAsia="PT Sans Caption" w:hAnsi="PT Sans Caption" w:cs="PT Sans Caption"/>
          <w:color w:val="363435"/>
          <w:spacing w:val="-5"/>
          <w:position w:val="1"/>
          <w:lang w:val="ru-RU"/>
        </w:rPr>
        <w:t>с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де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р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жит</w:t>
      </w:r>
      <w:r w:rsidRPr="009315CE">
        <w:rPr>
          <w:rFonts w:ascii="PT Sans Caption" w:eastAsia="PT Sans Caption" w:hAnsi="PT Sans Caption" w:cs="PT Sans Caption"/>
          <w:color w:val="363435"/>
          <w:spacing w:val="-11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два в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троенных</w:t>
      </w:r>
      <w:r w:rsidRPr="009315CE">
        <w:rPr>
          <w:rFonts w:ascii="PT Sans Caption" w:eastAsia="PT Sans Caption" w:hAnsi="PT Sans Caption" w:cs="PT Sans Caption"/>
          <w:color w:val="363435"/>
          <w:spacing w:val="-5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пере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люча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9315C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ля,</w:t>
      </w:r>
      <w:r w:rsidRPr="009315CE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к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от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орые могут</w:t>
      </w:r>
      <w:r w:rsidRPr="009315CE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у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танавливат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ь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 на раз-</w:t>
      </w:r>
    </w:p>
    <w:p w14:paraId="0C79EB2E" w14:textId="77777777" w:rsidR="002E70BA" w:rsidRPr="009315CE" w:rsidRDefault="00381DB1">
      <w:pPr>
        <w:spacing w:line="220" w:lineRule="exact"/>
        <w:ind w:left="103"/>
        <w:rPr>
          <w:rFonts w:ascii="PT Sans Caption" w:eastAsia="PT Sans Caption" w:hAnsi="PT Sans Caption" w:cs="PT Sans Caption"/>
          <w:lang w:val="ru-RU"/>
        </w:rPr>
      </w:pP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личный у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г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 сигнализации.</w:t>
      </w:r>
      <w:r w:rsidRPr="009315CE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Пром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е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жу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очное п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</w:t>
      </w:r>
      <w:r w:rsidRPr="009315C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ож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ение опр</w:t>
      </w:r>
      <w:r w:rsidRPr="009315C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9315C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ляе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 по м</w:t>
      </w:r>
      <w:r w:rsidRPr="009315C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ханич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е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</w:t>
      </w:r>
      <w:r w:rsidRPr="009315C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к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ому</w:t>
      </w:r>
      <w:r w:rsidRPr="009315CE">
        <w:rPr>
          <w:rFonts w:ascii="PT Sans Caption" w:eastAsia="PT Sans Caption" w:hAnsi="PT Sans Caption" w:cs="PT Sans Caption"/>
          <w:color w:val="363435"/>
          <w:spacing w:val="-7"/>
          <w:position w:val="1"/>
          <w:lang w:val="ru-RU"/>
        </w:rPr>
        <w:t xml:space="preserve"> 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указа</w:t>
      </w:r>
      <w:r w:rsidRPr="009315C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9315C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9315C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лю.</w:t>
      </w:r>
    </w:p>
    <w:p w14:paraId="3C3FEE0C" w14:textId="77777777" w:rsidR="002E70BA" w:rsidRPr="009315CE" w:rsidRDefault="002E70BA">
      <w:pPr>
        <w:spacing w:line="200" w:lineRule="exact"/>
        <w:rPr>
          <w:lang w:val="ru-RU"/>
        </w:rPr>
      </w:pPr>
    </w:p>
    <w:p w14:paraId="7B9C0DE2" w14:textId="77777777" w:rsidR="002E70BA" w:rsidRPr="009315CE" w:rsidRDefault="002E70BA">
      <w:pPr>
        <w:spacing w:before="13" w:line="260" w:lineRule="exact"/>
        <w:rPr>
          <w:sz w:val="26"/>
          <w:szCs w:val="26"/>
          <w:lang w:val="ru-RU"/>
        </w:rPr>
      </w:pPr>
    </w:p>
    <w:p w14:paraId="2CCD9AE7" w14:textId="6EEEC77B" w:rsidR="002E70BA" w:rsidRDefault="009315CE">
      <w:pPr>
        <w:ind w:left="2057"/>
        <w:sectPr w:rsidR="002E70BA">
          <w:pgSz w:w="11920" w:h="16840"/>
          <w:pgMar w:top="2580" w:right="600" w:bottom="280" w:left="620" w:header="703" w:footer="1553" w:gutter="0"/>
          <w:cols w:space="720"/>
        </w:sectPr>
      </w:pPr>
      <w:r>
        <w:rPr>
          <w:noProof/>
        </w:rPr>
        <w:drawing>
          <wp:inline distT="0" distB="0" distL="0" distR="0" wp14:anchorId="5233D80F" wp14:editId="5B693A4F">
            <wp:extent cx="4356100" cy="4321810"/>
            <wp:effectExtent l="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C56DF" w14:textId="77777777" w:rsidR="002E70BA" w:rsidRDefault="002E70BA">
      <w:pPr>
        <w:spacing w:line="200" w:lineRule="exact"/>
      </w:pPr>
    </w:p>
    <w:p w14:paraId="625DA9BD" w14:textId="77777777" w:rsidR="002E70BA" w:rsidRDefault="002E70BA">
      <w:pPr>
        <w:spacing w:line="200" w:lineRule="exact"/>
      </w:pPr>
    </w:p>
    <w:p w14:paraId="3E4593BF" w14:textId="77777777" w:rsidR="002E70BA" w:rsidRDefault="002E70BA">
      <w:pPr>
        <w:spacing w:before="5" w:line="240" w:lineRule="exact"/>
        <w:rPr>
          <w:sz w:val="24"/>
          <w:szCs w:val="24"/>
        </w:rPr>
      </w:pPr>
    </w:p>
    <w:p w14:paraId="0E41E94C" w14:textId="77777777" w:rsidR="002E70BA" w:rsidRDefault="00381DB1">
      <w:pPr>
        <w:spacing w:before="2"/>
        <w:ind w:left="2905"/>
        <w:rPr>
          <w:rFonts w:ascii="PT Sans Caption Bold" w:eastAsia="PT Sans Caption Bold" w:hAnsi="PT Sans Caption Bold" w:cs="PT Sans Caption Bold"/>
          <w:sz w:val="24"/>
          <w:szCs w:val="24"/>
        </w:rPr>
      </w:pPr>
      <w:r>
        <w:rPr>
          <w:rFonts w:ascii="PT Sans Caption Bold" w:eastAsia="PT Sans Caption Bold" w:hAnsi="PT Sans Caption Bold" w:cs="PT Sans Caption Bold"/>
          <w:b/>
          <w:color w:val="363435"/>
          <w:spacing w:val="-3"/>
          <w:sz w:val="24"/>
          <w:szCs w:val="24"/>
        </w:rPr>
        <w:t>С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 xml:space="preserve">ХЕМЫ </w:t>
      </w:r>
      <w:r>
        <w:rPr>
          <w:rFonts w:ascii="PT Sans Caption Bold" w:eastAsia="PT Sans Caption Bold" w:hAnsi="PT Sans Caption Bold" w:cs="PT Sans Caption Bold"/>
          <w:b/>
          <w:color w:val="363435"/>
          <w:spacing w:val="-5"/>
          <w:sz w:val="24"/>
          <w:szCs w:val="24"/>
        </w:rPr>
        <w:t>Э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ЛЕ</w:t>
      </w:r>
      <w:r>
        <w:rPr>
          <w:rFonts w:ascii="PT Sans Caption Bold" w:eastAsia="PT Sans Caption Bold" w:hAnsi="PT Sans Caption Bold" w:cs="PT Sans Caption Bold"/>
          <w:b/>
          <w:color w:val="363435"/>
          <w:spacing w:val="-15"/>
          <w:sz w:val="24"/>
          <w:szCs w:val="24"/>
        </w:rPr>
        <w:t>К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ТРИЧЕСКИХ</w:t>
      </w:r>
      <w:r>
        <w:rPr>
          <w:rFonts w:ascii="PT Sans Caption Bold" w:eastAsia="PT Sans Caption Bold" w:hAnsi="PT Sans Caption Bold" w:cs="PT Sans Caption Bold"/>
          <w:b/>
          <w:color w:val="363435"/>
          <w:spacing w:val="-4"/>
          <w:sz w:val="24"/>
          <w:szCs w:val="24"/>
        </w:rPr>
        <w:t xml:space="preserve"> 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П</w:t>
      </w:r>
      <w:r>
        <w:rPr>
          <w:rFonts w:ascii="PT Sans Caption Bold" w:eastAsia="PT Sans Caption Bold" w:hAnsi="PT Sans Caption Bold" w:cs="PT Sans Caption Bold"/>
          <w:b/>
          <w:color w:val="363435"/>
          <w:spacing w:val="-5"/>
          <w:sz w:val="24"/>
          <w:szCs w:val="24"/>
        </w:rPr>
        <w:t>О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Д</w:t>
      </w:r>
      <w:r>
        <w:rPr>
          <w:rFonts w:ascii="PT Sans Caption Bold" w:eastAsia="PT Sans Caption Bold" w:hAnsi="PT Sans Caption Bold" w:cs="PT Sans Caption Bold"/>
          <w:b/>
          <w:color w:val="363435"/>
          <w:spacing w:val="-10"/>
          <w:sz w:val="24"/>
          <w:szCs w:val="24"/>
        </w:rPr>
        <w:t>К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ЛЮЧЕНИЙ</w:t>
      </w:r>
    </w:p>
    <w:p w14:paraId="119FB319" w14:textId="77777777" w:rsidR="002E70BA" w:rsidRDefault="002E70BA">
      <w:pPr>
        <w:spacing w:before="10" w:line="280" w:lineRule="exact"/>
        <w:rPr>
          <w:sz w:val="28"/>
          <w:szCs w:val="28"/>
        </w:rPr>
      </w:pPr>
    </w:p>
    <w:p w14:paraId="36A6792F" w14:textId="43F1F29E" w:rsidR="002E70BA" w:rsidRDefault="009315CE">
      <w:pPr>
        <w:ind w:left="2103"/>
      </w:pPr>
      <w:r>
        <w:rPr>
          <w:noProof/>
        </w:rPr>
        <w:drawing>
          <wp:inline distT="0" distB="0" distL="0" distR="0" wp14:anchorId="29F494E3" wp14:editId="289DAC91">
            <wp:extent cx="4105910" cy="1984375"/>
            <wp:effectExtent l="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3D545" w14:textId="77777777" w:rsidR="002E70BA" w:rsidRDefault="002E70BA">
      <w:pPr>
        <w:spacing w:before="8" w:line="140" w:lineRule="exact"/>
        <w:rPr>
          <w:sz w:val="14"/>
          <w:szCs w:val="14"/>
        </w:rPr>
      </w:pPr>
    </w:p>
    <w:p w14:paraId="7B997FB2" w14:textId="77777777" w:rsidR="002E70BA" w:rsidRDefault="002E70BA">
      <w:pPr>
        <w:spacing w:line="200" w:lineRule="exact"/>
      </w:pPr>
    </w:p>
    <w:p w14:paraId="4AC4C261" w14:textId="77777777" w:rsidR="002E70BA" w:rsidRDefault="002E70BA">
      <w:pPr>
        <w:spacing w:line="200" w:lineRule="exact"/>
      </w:pPr>
    </w:p>
    <w:p w14:paraId="7961E0AC" w14:textId="58B294D7" w:rsidR="002E70BA" w:rsidRDefault="009315CE">
      <w:pPr>
        <w:ind w:left="1493"/>
      </w:pPr>
      <w:r>
        <w:rPr>
          <w:noProof/>
        </w:rPr>
        <w:drawing>
          <wp:inline distT="0" distB="0" distL="0" distR="0" wp14:anchorId="27008F59" wp14:editId="7AF65F4A">
            <wp:extent cx="4865370" cy="4338955"/>
            <wp:effectExtent l="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43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0BA">
      <w:pgSz w:w="11920" w:h="16840"/>
      <w:pgMar w:top="2580" w:right="600" w:bottom="280" w:left="620" w:header="703" w:footer="1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CBD9F" w14:textId="77777777" w:rsidR="00381DB1" w:rsidRDefault="00381DB1">
      <w:r>
        <w:separator/>
      </w:r>
    </w:p>
  </w:endnote>
  <w:endnote w:type="continuationSeparator" w:id="0">
    <w:p w14:paraId="47BAD7EC" w14:textId="77777777" w:rsidR="00381DB1" w:rsidRDefault="0038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 Bold">
    <w:altName w:val="PT Sans Caption"/>
    <w:panose1 w:val="00000000000000000000"/>
    <w:charset w:val="00"/>
    <w:family w:val="roman"/>
    <w:notTrueType/>
    <w:pitch w:val="default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EUROSTYLE_CYR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70684" w14:textId="31361819" w:rsidR="002E70BA" w:rsidRDefault="009315CE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E128E6E" wp14:editId="1430DA5F">
              <wp:simplePos x="0" y="0"/>
              <wp:positionH relativeFrom="page">
                <wp:posOffset>3162935</wp:posOffset>
              </wp:positionH>
              <wp:positionV relativeFrom="page">
                <wp:posOffset>9578340</wp:posOffset>
              </wp:positionV>
              <wp:extent cx="1233805" cy="111315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3805" cy="1113155"/>
                        <a:chOff x="4981" y="15085"/>
                        <a:chExt cx="1943" cy="1753"/>
                      </a:xfrm>
                    </wpg:grpSpPr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4991" y="15095"/>
                          <a:ext cx="1923" cy="1743"/>
                          <a:chOff x="4991" y="15095"/>
                          <a:chExt cx="1923" cy="1743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991" y="15095"/>
                            <a:ext cx="1923" cy="1743"/>
                          </a:xfrm>
                          <a:custGeom>
                            <a:avLst/>
                            <a:gdLst>
                              <a:gd name="T0" fmla="+- 0 4991 4991"/>
                              <a:gd name="T1" fmla="*/ T0 w 1923"/>
                              <a:gd name="T2" fmla="+- 0 16838 15095"/>
                              <a:gd name="T3" fmla="*/ 16838 h 1743"/>
                              <a:gd name="T4" fmla="+- 0 6914 4991"/>
                              <a:gd name="T5" fmla="*/ T4 w 1923"/>
                              <a:gd name="T6" fmla="+- 0 16838 15095"/>
                              <a:gd name="T7" fmla="*/ 16838 h 1743"/>
                              <a:gd name="T8" fmla="+- 0 6914 4991"/>
                              <a:gd name="T9" fmla="*/ T8 w 1923"/>
                              <a:gd name="T10" fmla="+- 0 15095 15095"/>
                              <a:gd name="T11" fmla="*/ 15095 h 1743"/>
                              <a:gd name="T12" fmla="+- 0 4991 4991"/>
                              <a:gd name="T13" fmla="*/ T12 w 1923"/>
                              <a:gd name="T14" fmla="+- 0 15095 15095"/>
                              <a:gd name="T15" fmla="*/ 15095 h 1743"/>
                              <a:gd name="T16" fmla="+- 0 4991 4991"/>
                              <a:gd name="T17" fmla="*/ T16 w 1923"/>
                              <a:gd name="T18" fmla="+- 0 16838 15095"/>
                              <a:gd name="T19" fmla="*/ 16838 h 1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3" h="1743">
                                <a:moveTo>
                                  <a:pt x="0" y="1743"/>
                                </a:moveTo>
                                <a:lnTo>
                                  <a:pt x="1923" y="1743"/>
                                </a:lnTo>
                                <a:lnTo>
                                  <a:pt x="1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87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2" y="15256"/>
                            <a:ext cx="362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71334D" id="Group 5" o:spid="_x0000_s1026" style="position:absolute;margin-left:249.05pt;margin-top:754.2pt;width:97.15pt;height:87.65pt;z-index:-251658240;mso-position-horizontal-relative:page;mso-position-vertical-relative:page" coordorigin="4981,15085" coordsize="1943,1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">
              <v:group id="Group 6" o:spid="_x0000_s1027" style="position:absolute;left:4991;top:15095;width:1923;height:1743" coordorigin="4991,15095" coordsize="1923,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8" o:spid="_x0000_s1028" style="position:absolute;left:4991;top:15095;width:1923;height:1743;visibility:visible;mso-wrap-style:square;v-text-anchor:top" coordsize="1923,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" path="m,1743r1923,l1923,,,,,1743xe" fillcolor="#6987c3" stroked="f">
                  <v:path arrowok="t" o:connecttype="custom" o:connectlocs="0,16838;1923,16838;1923,15095;0,15095;0,1683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5772;top:15256;width:362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8EEDC24" wp14:editId="4E58A6CC">
              <wp:simplePos x="0" y="0"/>
              <wp:positionH relativeFrom="page">
                <wp:posOffset>6755765</wp:posOffset>
              </wp:positionH>
              <wp:positionV relativeFrom="page">
                <wp:posOffset>9887585</wp:posOffset>
              </wp:positionV>
              <wp:extent cx="347345" cy="347345"/>
              <wp:effectExtent l="2540" t="635" r="2540" b="444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345" cy="347345"/>
                        <a:chOff x="10639" y="15571"/>
                        <a:chExt cx="547" cy="547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0639" y="15571"/>
                          <a:ext cx="547" cy="547"/>
                        </a:xfrm>
                        <a:custGeom>
                          <a:avLst/>
                          <a:gdLst>
                            <a:gd name="T0" fmla="+- 0 10639 10639"/>
                            <a:gd name="T1" fmla="*/ T0 w 547"/>
                            <a:gd name="T2" fmla="+- 0 16118 15571"/>
                            <a:gd name="T3" fmla="*/ 16118 h 547"/>
                            <a:gd name="T4" fmla="+- 0 11186 10639"/>
                            <a:gd name="T5" fmla="*/ T4 w 547"/>
                            <a:gd name="T6" fmla="+- 0 16118 15571"/>
                            <a:gd name="T7" fmla="*/ 16118 h 547"/>
                            <a:gd name="T8" fmla="+- 0 11186 10639"/>
                            <a:gd name="T9" fmla="*/ T8 w 547"/>
                            <a:gd name="T10" fmla="+- 0 15571 15571"/>
                            <a:gd name="T11" fmla="*/ 15571 h 547"/>
                            <a:gd name="T12" fmla="+- 0 10639 10639"/>
                            <a:gd name="T13" fmla="*/ T12 w 547"/>
                            <a:gd name="T14" fmla="+- 0 15571 15571"/>
                            <a:gd name="T15" fmla="*/ 15571 h 547"/>
                            <a:gd name="T16" fmla="+- 0 10639 10639"/>
                            <a:gd name="T17" fmla="*/ T16 w 547"/>
                            <a:gd name="T18" fmla="+- 0 16118 15571"/>
                            <a:gd name="T19" fmla="*/ 16118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47" h="547">
                              <a:moveTo>
                                <a:pt x="0" y="547"/>
                              </a:moveTo>
                              <a:lnTo>
                                <a:pt x="547" y="547"/>
                              </a:lnTo>
                              <a:lnTo>
                                <a:pt x="547" y="0"/>
                              </a:lnTo>
                              <a:lnTo>
                                <a:pt x="0" y="0"/>
                              </a:lnTo>
                              <a:lnTo>
                                <a:pt x="0" y="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5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300769" id="Group 3" o:spid="_x0000_s1026" style="position:absolute;margin-left:531.95pt;margin-top:778.55pt;width:27.35pt;height:27.35pt;z-index:-251657216;mso-position-horizontal-relative:page;mso-position-vertical-relative:page" coordorigin="10639,15571" coordsize="547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">
              <v:shape id="Freeform 4" o:spid="_x0000_s1027" style="position:absolute;left:10639;top:15571;width:547;height:547;visibility:visible;mso-wrap-style:square;v-text-anchor:top" coordsize="547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" path="m,547r547,l547,,,,,547xe" fillcolor="#315596" stroked="f">
                <v:path arrowok="t" o:connecttype="custom" o:connectlocs="0,16118;547,16118;547,15571;0,15571;0,16118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80242D" wp14:editId="4EEB6F13">
              <wp:simplePos x="0" y="0"/>
              <wp:positionH relativeFrom="page">
                <wp:posOffset>3287395</wp:posOffset>
              </wp:positionH>
              <wp:positionV relativeFrom="page">
                <wp:posOffset>9979025</wp:posOffset>
              </wp:positionV>
              <wp:extent cx="995680" cy="152400"/>
              <wp:effectExtent l="1270" t="0" r="317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6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A51E2" w14:textId="77777777" w:rsidR="002E70BA" w:rsidRDefault="00381DB1">
                          <w:pPr>
                            <w:spacing w:before="12"/>
                            <w:ind w:left="20" w:right="-30"/>
                            <w:rPr>
                              <w:rFonts w:ascii="EUROSTYLE_CYR" w:eastAsia="EUROSTYLE_CYR" w:hAnsi="EUROSTYLE_CYR" w:cs="EUROSTYLE_CYR"/>
                            </w:rPr>
                          </w:pP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16"/>
                            </w:rPr>
                            <w:t>8-80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</w:rPr>
                            <w:t>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7"/>
                            </w:rPr>
                            <w:t>-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16"/>
                            </w:rPr>
                            <w:t>10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</w:rPr>
                            <w:t>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7"/>
                            </w:rPr>
                            <w:t>-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16"/>
                            </w:rPr>
                            <w:t>71-2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</w:rPr>
                            <w:t>3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4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024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8.85pt;margin-top:785.75pt;width:78.4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" filled="f" stroked="f">
              <v:textbox inset="0,0,0,0">
                <w:txbxContent>
                  <w:p w14:paraId="6A4A51E2" w14:textId="77777777" w:rsidR="002E70BA" w:rsidRDefault="00381DB1">
                    <w:pPr>
                      <w:spacing w:before="12"/>
                      <w:ind w:left="20" w:right="-30"/>
                      <w:rPr>
                        <w:rFonts w:ascii="EUROSTYLE_CYR" w:eastAsia="EUROSTYLE_CYR" w:hAnsi="EUROSTYLE_CYR" w:cs="EUROSTYLE_CYR"/>
                      </w:rPr>
                    </w:pP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16"/>
                      </w:rPr>
                      <w:t>8-80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</w:rPr>
                      <w:t>0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42"/>
                      </w:rPr>
                      <w:t xml:space="preserve"> 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7"/>
                      </w:rPr>
                      <w:t>-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16"/>
                      </w:rPr>
                      <w:t>10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</w:rPr>
                      <w:t>0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42"/>
                      </w:rPr>
                      <w:t xml:space="preserve"> 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7"/>
                      </w:rPr>
                      <w:t>-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16"/>
                      </w:rPr>
                      <w:t>71-2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</w:rPr>
                      <w:t>3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4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4F896AE" wp14:editId="5413D242">
              <wp:simplePos x="0" y="0"/>
              <wp:positionH relativeFrom="page">
                <wp:posOffset>6858000</wp:posOffset>
              </wp:positionH>
              <wp:positionV relativeFrom="page">
                <wp:posOffset>9979660</wp:posOffset>
              </wp:positionV>
              <wp:extent cx="142240" cy="173355"/>
              <wp:effectExtent l="0" t="0" r="63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32377" w14:textId="77777777" w:rsidR="002E70BA" w:rsidRDefault="00381DB1">
                          <w:pPr>
                            <w:spacing w:line="260" w:lineRule="exact"/>
                            <w:ind w:left="41"/>
                            <w:rPr>
                              <w:rFonts w:ascii="PT Sans Caption Bold" w:eastAsia="PT Sans Caption Bold" w:hAnsi="PT Sans Caption Bold" w:cs="PT Sans Caption Bold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T Sans Caption Bold" w:eastAsia="PT Sans Caption Bold" w:hAnsi="PT Sans Caption Bold" w:cs="PT Sans Caption Bold"/>
                              <w:b/>
                              <w:color w:val="E9EBEC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F896AE" id="Text Box 1" o:spid="_x0000_s1029" type="#_x0000_t202" style="position:absolute;margin-left:540pt;margin-top:785.8pt;width:11.2pt;height:13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" filled="f" stroked="f">
              <v:textbox inset="0,0,0,0">
                <w:txbxContent>
                  <w:p w14:paraId="31032377" w14:textId="77777777" w:rsidR="002E70BA" w:rsidRDefault="00381DB1">
                    <w:pPr>
                      <w:spacing w:line="260" w:lineRule="exact"/>
                      <w:ind w:left="41"/>
                      <w:rPr>
                        <w:rFonts w:ascii="PT Sans Caption Bold" w:eastAsia="PT Sans Caption Bold" w:hAnsi="PT Sans Caption Bold" w:cs="PT Sans Caption Bold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PT Sans Caption Bold" w:eastAsia="PT Sans Caption Bold" w:hAnsi="PT Sans Caption Bold" w:cs="PT Sans Caption Bold"/>
                        <w:b/>
                        <w:color w:val="E9EBEC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8159C" w14:textId="77777777" w:rsidR="00381DB1" w:rsidRDefault="00381DB1">
      <w:r>
        <w:separator/>
      </w:r>
    </w:p>
  </w:footnote>
  <w:footnote w:type="continuationSeparator" w:id="0">
    <w:p w14:paraId="6FEE035A" w14:textId="77777777" w:rsidR="00381DB1" w:rsidRDefault="0038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B98FC" w14:textId="27C783D5" w:rsidR="002E70BA" w:rsidRDefault="009315CE">
    <w:pPr>
      <w:spacing w:line="200" w:lineRule="exact"/>
    </w:pPr>
    <w:r>
      <w:rPr>
        <w:noProof/>
      </w:rPr>
      <w:drawing>
        <wp:anchor distT="0" distB="0" distL="114300" distR="114300" simplePos="0" relativeHeight="251654144" behindDoc="1" locked="0" layoutInCell="1" allowOverlap="1" wp14:anchorId="72B30348" wp14:editId="552FD9E8">
          <wp:simplePos x="0" y="0"/>
          <wp:positionH relativeFrom="page">
            <wp:posOffset>446405</wp:posOffset>
          </wp:positionH>
          <wp:positionV relativeFrom="page">
            <wp:posOffset>443865</wp:posOffset>
          </wp:positionV>
          <wp:extent cx="934720" cy="1212850"/>
          <wp:effectExtent l="0" t="0" r="0" b="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5891D645" wp14:editId="1ADE2D5D">
              <wp:simplePos x="0" y="0"/>
              <wp:positionH relativeFrom="page">
                <wp:posOffset>1726565</wp:posOffset>
              </wp:positionH>
              <wp:positionV relativeFrom="page">
                <wp:posOffset>1618615</wp:posOffset>
              </wp:positionV>
              <wp:extent cx="5375910" cy="0"/>
              <wp:effectExtent l="12065" t="8890" r="12700" b="1016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5910" cy="0"/>
                        <a:chOff x="2719" y="2549"/>
                        <a:chExt cx="8466" cy="0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2719" y="2549"/>
                          <a:ext cx="8466" cy="0"/>
                        </a:xfrm>
                        <a:custGeom>
                          <a:avLst/>
                          <a:gdLst>
                            <a:gd name="T0" fmla="+- 0 2719 2719"/>
                            <a:gd name="T1" fmla="*/ T0 w 8466"/>
                            <a:gd name="T2" fmla="+- 0 11186 2719"/>
                            <a:gd name="T3" fmla="*/ T2 w 8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6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155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C2DE0C" id="Group 11" o:spid="_x0000_s1026" style="position:absolute;margin-left:135.95pt;margin-top:127.45pt;width:423.3pt;height:0;z-index:-251661312;mso-position-horizontal-relative:page;mso-position-vertical-relative:page" coordorigin="2719,2549" coordsize="84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">
              <v:shape id="Freeform 12" o:spid="_x0000_s1027" style="position:absolute;left:2719;top:2549;width:8466;height:0;visibility:visible;mso-wrap-style:square;v-text-anchor:top" coordsize="8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" path="m,l8467,e" filled="f" strokecolor="#315596" strokeweight="1pt">
                <v:path arrowok="t" o:connecttype="custom" o:connectlocs="0,0;846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DD5EB4E" wp14:editId="77A709BC">
              <wp:simplePos x="0" y="0"/>
              <wp:positionH relativeFrom="page">
                <wp:posOffset>1713865</wp:posOffset>
              </wp:positionH>
              <wp:positionV relativeFrom="page">
                <wp:posOffset>433705</wp:posOffset>
              </wp:positionV>
              <wp:extent cx="2456815" cy="930275"/>
              <wp:effectExtent l="0" t="0" r="127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815" cy="930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9843A" w14:textId="77777777" w:rsidR="002E70BA" w:rsidRPr="009315CE" w:rsidRDefault="00381DB1">
                          <w:pPr>
                            <w:spacing w:line="240" w:lineRule="exact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ОО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О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PT Sans" w:eastAsia="PT Sans" w:hAnsi="PT Sans" w:cs="PT Sans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«</w:t>
                          </w:r>
                          <w:r w:rsidRPr="009315CE">
                            <w:rPr>
                              <w:rFonts w:ascii="PT Sans" w:eastAsia="PT Sans" w:hAnsi="PT Sans" w:cs="PT Sans"/>
                              <w:color w:val="364B8E"/>
                              <w:spacing w:val="-37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Спутни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PT Sans" w:eastAsia="PT Sans" w:hAnsi="PT Sans" w:cs="PT Sans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»</w:t>
                          </w:r>
                          <w:r w:rsidRPr="009315CE">
                            <w:rPr>
                              <w:rFonts w:ascii="PT Sans" w:eastAsia="PT Sans" w:hAnsi="PT Sans" w:cs="PT Sans"/>
                              <w:color w:val="364B8E"/>
                              <w:spacing w:val="4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10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0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</w:p>
                        <w:p w14:paraId="7B1277F0" w14:textId="77777777" w:rsidR="002E70BA" w:rsidRPr="009315CE" w:rsidRDefault="00381DB1">
                          <w:pPr>
                            <w:spacing w:before="2" w:line="250" w:lineRule="auto"/>
                            <w:ind w:left="20" w:right="-13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г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Мо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в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,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ул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Сп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рт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о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в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я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,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д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19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,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тр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.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2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пом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е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щ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е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ни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е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омн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т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а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0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</w:p>
                        <w:p w14:paraId="0E902E59" w14:textId="77777777" w:rsidR="002E70BA" w:rsidRDefault="00381DB1">
                          <w:pPr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</w:rPr>
                            <w:t>8-80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3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3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</w:rPr>
                            <w:t>71-2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4C4EBF0F" w14:textId="77777777" w:rsidR="002E70BA" w:rsidRDefault="00381DB1">
                          <w:pPr>
                            <w:spacing w:before="10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</w:rPr>
                          </w:pPr>
                          <w:hyperlink r:id="rId2"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www.privo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putni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.ru</w:t>
                            </w:r>
                          </w:hyperlink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04047B2B" w14:textId="77777777" w:rsidR="002E70BA" w:rsidRDefault="00381DB1">
                          <w:pPr>
                            <w:spacing w:before="60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</w:rPr>
                          </w:pPr>
                          <w:hyperlink r:id="rId3"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info@privo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putni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.r</w:t>
                            </w:r>
                          </w:hyperlink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5EB4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34.95pt;margin-top:34.15pt;width:193.45pt;height:73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" filled="f" stroked="f">
              <v:textbox inset="0,0,0,0">
                <w:txbxContent>
                  <w:p w14:paraId="2FB9843A" w14:textId="77777777" w:rsidR="002E70BA" w:rsidRPr="009315CE" w:rsidRDefault="00381DB1">
                    <w:pPr>
                      <w:spacing w:line="240" w:lineRule="exact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ОО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О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PT Sans" w:eastAsia="PT Sans" w:hAnsi="PT Sans" w:cs="PT Sans"/>
                        <w:color w:val="364B8E"/>
                        <w:sz w:val="22"/>
                        <w:szCs w:val="22"/>
                        <w:lang w:val="ru-RU"/>
                      </w:rPr>
                      <w:t>«</w:t>
                    </w:r>
                    <w:r w:rsidRPr="009315CE">
                      <w:rPr>
                        <w:rFonts w:ascii="PT Sans" w:eastAsia="PT Sans" w:hAnsi="PT Sans" w:cs="PT Sans"/>
                        <w:color w:val="364B8E"/>
                        <w:spacing w:val="-37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Спутни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PT Sans" w:eastAsia="PT Sans" w:hAnsi="PT Sans" w:cs="PT Sans"/>
                        <w:color w:val="364B8E"/>
                        <w:sz w:val="22"/>
                        <w:szCs w:val="22"/>
                        <w:lang w:val="ru-RU"/>
                      </w:rPr>
                      <w:t>»</w:t>
                    </w:r>
                    <w:r w:rsidRPr="009315CE">
                      <w:rPr>
                        <w:rFonts w:ascii="PT Sans" w:eastAsia="PT Sans" w:hAnsi="PT Sans" w:cs="PT Sans"/>
                        <w:color w:val="364B8E"/>
                        <w:spacing w:val="4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10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0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</w:p>
                  <w:p w14:paraId="7B1277F0" w14:textId="77777777" w:rsidR="002E70BA" w:rsidRPr="009315CE" w:rsidRDefault="00381DB1">
                    <w:pPr>
                      <w:spacing w:before="2" w:line="250" w:lineRule="auto"/>
                      <w:ind w:left="20" w:right="-13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г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.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Мо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в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,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ул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.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Сп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рт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о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в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я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,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д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.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19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,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тр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.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2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пом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е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щ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е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ни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е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омн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т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а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0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</w:p>
                  <w:p w14:paraId="0E902E59" w14:textId="77777777" w:rsidR="002E70BA" w:rsidRDefault="00381DB1">
                    <w:pPr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</w:rPr>
                    </w:pP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</w:rPr>
                      <w:t>8-80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3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3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</w:rPr>
                      <w:t>71-2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</w:p>
                  <w:p w14:paraId="4C4EBF0F" w14:textId="77777777" w:rsidR="002E70BA" w:rsidRDefault="00381DB1">
                    <w:pPr>
                      <w:spacing w:before="10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</w:rPr>
                    </w:pPr>
                    <w:hyperlink r:id="rId4"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www.privo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putni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.ru</w:t>
                      </w:r>
                    </w:hyperlink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</w:p>
                  <w:p w14:paraId="04047B2B" w14:textId="77777777" w:rsidR="002E70BA" w:rsidRDefault="00381DB1">
                    <w:pPr>
                      <w:spacing w:before="60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</w:rPr>
                    </w:pPr>
                    <w:hyperlink r:id="rId5"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info@privo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putni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.r</w:t>
                      </w:r>
                    </w:hyperlink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2B11229" wp14:editId="2063E38C">
              <wp:simplePos x="0" y="0"/>
              <wp:positionH relativeFrom="page">
                <wp:posOffset>4523105</wp:posOffset>
              </wp:positionH>
              <wp:positionV relativeFrom="page">
                <wp:posOffset>436880</wp:posOffset>
              </wp:positionV>
              <wp:extent cx="2592070" cy="9271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2909F" w14:textId="77777777" w:rsidR="002E70BA" w:rsidRPr="009315CE" w:rsidRDefault="00381DB1">
                          <w:pPr>
                            <w:spacing w:before="12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ОГР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Н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1197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8"/>
                              <w:sz w:val="22"/>
                              <w:szCs w:val="22"/>
                              <w:lang w:val="ru-RU"/>
                            </w:rPr>
                            <w:t>7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4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3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1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8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</w:p>
                        <w:p w14:paraId="22E2C602" w14:textId="77777777" w:rsidR="002E70BA" w:rsidRPr="009315CE" w:rsidRDefault="00381DB1">
                          <w:pPr>
                            <w:spacing w:before="20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ИН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Н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9701135884/77010100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1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</w:p>
                        <w:p w14:paraId="70D2EE93" w14:textId="77777777" w:rsidR="002E70BA" w:rsidRPr="009315CE" w:rsidRDefault="00381DB1">
                          <w:pPr>
                            <w:spacing w:line="240" w:lineRule="exact"/>
                            <w:ind w:left="20" w:right="-34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ПА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О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39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Б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39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PT Sans" w:eastAsia="PT Sans" w:hAnsi="PT Sans" w:cs="PT Sans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«</w:t>
                          </w:r>
                          <w:r w:rsidRPr="009315CE">
                            <w:rPr>
                              <w:rFonts w:ascii="PT Sans" w:eastAsia="PT Sans" w:hAnsi="PT Sans" w:cs="PT Sans"/>
                              <w:color w:val="364B8E"/>
                              <w:spacing w:val="-37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Пром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в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я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з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ь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б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н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1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PT Sans" w:eastAsia="PT Sans" w:hAnsi="PT Sans" w:cs="PT Sans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»</w:t>
                          </w:r>
                          <w:r w:rsidRPr="009315CE">
                            <w:rPr>
                              <w:rFonts w:ascii="PT Sans" w:eastAsia="PT Sans" w:hAnsi="PT Sans" w:cs="PT Sans"/>
                              <w:color w:val="364B8E"/>
                              <w:spacing w:val="43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г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39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Мо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в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</w:p>
                        <w:p w14:paraId="671771EA" w14:textId="77777777" w:rsidR="002E70BA" w:rsidRPr="009315CE" w:rsidRDefault="00381DB1">
                          <w:pPr>
                            <w:spacing w:before="12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БИ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044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2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</w:p>
                        <w:p w14:paraId="097A093C" w14:textId="77777777" w:rsidR="002E70BA" w:rsidRPr="009315CE" w:rsidRDefault="00381DB1">
                          <w:pPr>
                            <w:spacing w:before="20" w:line="261" w:lineRule="auto"/>
                            <w:ind w:left="20" w:right="749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/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30101810400000000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5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р/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с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4070281020000020920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  <w:r w:rsidRPr="009315C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11229" id="Text Box 9" o:spid="_x0000_s1027" type="#_x0000_t202" style="position:absolute;margin-left:356.15pt;margin-top:34.4pt;width:204.1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" filled="f" stroked="f">
              <v:textbox inset="0,0,0,0">
                <w:txbxContent>
                  <w:p w14:paraId="0432909F" w14:textId="77777777" w:rsidR="002E70BA" w:rsidRPr="009315CE" w:rsidRDefault="00381DB1">
                    <w:pPr>
                      <w:spacing w:before="12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ОГР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Н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1197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8"/>
                        <w:sz w:val="22"/>
                        <w:szCs w:val="22"/>
                        <w:lang w:val="ru-RU"/>
                      </w:rPr>
                      <w:t>7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4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3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5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1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8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</w:p>
                  <w:p w14:paraId="22E2C602" w14:textId="77777777" w:rsidR="002E70BA" w:rsidRPr="009315CE" w:rsidRDefault="00381DB1">
                    <w:pPr>
                      <w:spacing w:before="20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ИН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Н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9701135884/77010100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1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</w:p>
                  <w:p w14:paraId="70D2EE93" w14:textId="77777777" w:rsidR="002E70BA" w:rsidRPr="009315CE" w:rsidRDefault="00381DB1">
                    <w:pPr>
                      <w:spacing w:line="240" w:lineRule="exact"/>
                      <w:ind w:left="20" w:right="-34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ПА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О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39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А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Б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39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PT Sans" w:eastAsia="PT Sans" w:hAnsi="PT Sans" w:cs="PT Sans"/>
                        <w:color w:val="364B8E"/>
                        <w:sz w:val="22"/>
                        <w:szCs w:val="22"/>
                        <w:lang w:val="ru-RU"/>
                      </w:rPr>
                      <w:t>«</w:t>
                    </w:r>
                    <w:r w:rsidRPr="009315CE">
                      <w:rPr>
                        <w:rFonts w:ascii="PT Sans" w:eastAsia="PT Sans" w:hAnsi="PT Sans" w:cs="PT Sans"/>
                        <w:color w:val="364B8E"/>
                        <w:spacing w:val="-37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Пром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в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я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з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ь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б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н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1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PT Sans" w:eastAsia="PT Sans" w:hAnsi="PT Sans" w:cs="PT Sans"/>
                        <w:color w:val="364B8E"/>
                        <w:sz w:val="22"/>
                        <w:szCs w:val="22"/>
                        <w:lang w:val="ru-RU"/>
                      </w:rPr>
                      <w:t>»</w:t>
                    </w:r>
                    <w:r w:rsidRPr="009315CE">
                      <w:rPr>
                        <w:rFonts w:ascii="PT Sans" w:eastAsia="PT Sans" w:hAnsi="PT Sans" w:cs="PT Sans"/>
                        <w:color w:val="364B8E"/>
                        <w:spacing w:val="43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г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.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39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Мо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в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</w:p>
                  <w:p w14:paraId="671771EA" w14:textId="77777777" w:rsidR="002E70BA" w:rsidRPr="009315CE" w:rsidRDefault="00381DB1">
                    <w:pPr>
                      <w:spacing w:before="12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БИ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044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2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</w:p>
                  <w:p w14:paraId="097A093C" w14:textId="77777777" w:rsidR="002E70BA" w:rsidRPr="009315CE" w:rsidRDefault="00381DB1">
                    <w:pPr>
                      <w:spacing w:before="20" w:line="261" w:lineRule="auto"/>
                      <w:ind w:left="20" w:right="749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/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30101810400000000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5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р/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с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4070281020000020920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  <w:r w:rsidRPr="009315C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B4493"/>
    <w:multiLevelType w:val="multilevel"/>
    <w:tmpl w:val="145AFCF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BA"/>
    <w:rsid w:val="002E70BA"/>
    <w:rsid w:val="00381DB1"/>
    <w:rsid w:val="0093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FFCFE"/>
  <w15:docId w15:val="{99766ED5-AC8F-407A-B90E-319D2DE4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ivod-sputnik.ru" TargetMode="External"/><Relationship Id="rId2" Type="http://schemas.openxmlformats.org/officeDocument/2006/relationships/hyperlink" Target="http://www.privod-sputnik.ru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info@privod-sputnik.ru" TargetMode="External"/><Relationship Id="rId4" Type="http://schemas.openxmlformats.org/officeDocument/2006/relationships/hyperlink" Target="http://www.privod-sputni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Э. Арзуманов</dc:creator>
  <cp:lastModifiedBy>Виталий Э. Арзуманов</cp:lastModifiedBy>
  <cp:revision>2</cp:revision>
  <dcterms:created xsi:type="dcterms:W3CDTF">2023-11-05T06:25:00Z</dcterms:created>
  <dcterms:modified xsi:type="dcterms:W3CDTF">2023-11-05T06:25:00Z</dcterms:modified>
</cp:coreProperties>
</file>