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9CDE7" w14:textId="77777777" w:rsidR="004B48C6" w:rsidRDefault="004B48C6">
      <w:pPr>
        <w:spacing w:line="200" w:lineRule="exact"/>
      </w:pPr>
    </w:p>
    <w:p w14:paraId="0B1D07C3" w14:textId="77777777" w:rsidR="004B48C6" w:rsidRDefault="004B48C6">
      <w:pPr>
        <w:spacing w:line="200" w:lineRule="exact"/>
      </w:pPr>
    </w:p>
    <w:p w14:paraId="73BF8C98" w14:textId="77777777" w:rsidR="004B48C6" w:rsidRDefault="004B48C6">
      <w:pPr>
        <w:spacing w:line="200" w:lineRule="exact"/>
      </w:pPr>
    </w:p>
    <w:p w14:paraId="16818B5F" w14:textId="77777777" w:rsidR="004B48C6" w:rsidRDefault="004B48C6">
      <w:pPr>
        <w:spacing w:line="200" w:lineRule="exact"/>
      </w:pPr>
    </w:p>
    <w:p w14:paraId="02CC8193" w14:textId="77777777" w:rsidR="004B48C6" w:rsidRDefault="004B48C6">
      <w:pPr>
        <w:spacing w:line="200" w:lineRule="exact"/>
      </w:pPr>
    </w:p>
    <w:p w14:paraId="7A939182" w14:textId="77777777" w:rsidR="004B48C6" w:rsidRDefault="004B48C6">
      <w:pPr>
        <w:spacing w:line="200" w:lineRule="exact"/>
      </w:pPr>
    </w:p>
    <w:p w14:paraId="0A420F69" w14:textId="77777777" w:rsidR="004B48C6" w:rsidRDefault="004B48C6">
      <w:pPr>
        <w:spacing w:line="200" w:lineRule="exact"/>
      </w:pPr>
    </w:p>
    <w:p w14:paraId="2355D7D5" w14:textId="77777777" w:rsidR="004B48C6" w:rsidRDefault="004B48C6">
      <w:pPr>
        <w:spacing w:before="3" w:line="240" w:lineRule="exact"/>
        <w:rPr>
          <w:sz w:val="24"/>
          <w:szCs w:val="24"/>
        </w:rPr>
      </w:pPr>
    </w:p>
    <w:p w14:paraId="2F45D20F" w14:textId="2E8DB441" w:rsidR="004B48C6" w:rsidRPr="00AC4B6E" w:rsidRDefault="00AC4B6E">
      <w:pPr>
        <w:spacing w:before="2"/>
        <w:ind w:left="4330" w:right="4340"/>
        <w:jc w:val="center"/>
        <w:rPr>
          <w:rFonts w:ascii="PT Sans Caption Bold" w:eastAsia="PT Sans Caption Bold" w:hAnsi="PT Sans Caption Bold" w:cs="PT Sans Caption Bold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767EEEC" wp14:editId="10BC9ADC">
            <wp:simplePos x="0" y="0"/>
            <wp:positionH relativeFrom="page">
              <wp:posOffset>564515</wp:posOffset>
            </wp:positionH>
            <wp:positionV relativeFrom="paragraph">
              <wp:posOffset>123190</wp:posOffset>
            </wp:positionV>
            <wp:extent cx="1682750" cy="2075180"/>
            <wp:effectExtent l="0" t="0" r="0" b="0"/>
            <wp:wrapNone/>
            <wp:docPr id="2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207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940"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SPUTNIK</w:t>
      </w:r>
      <w:r w:rsidR="00377940" w:rsidRPr="00AC4B6E">
        <w:rPr>
          <w:rFonts w:ascii="PT Sans Caption Bold" w:eastAsia="PT Sans Caption Bold" w:hAnsi="PT Sans Caption Bold" w:cs="PT Sans Caption Bold"/>
          <w:b/>
          <w:color w:val="363435"/>
          <w:spacing w:val="-18"/>
          <w:sz w:val="24"/>
          <w:szCs w:val="24"/>
          <w:lang w:val="ru-RU"/>
        </w:rPr>
        <w:t xml:space="preserve"> </w:t>
      </w:r>
      <w:r w:rsidR="00377940"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AP</w:t>
      </w:r>
      <w:r w:rsidR="00377940" w:rsidRPr="00AC4B6E"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  <w:lang w:val="ru-RU"/>
        </w:rPr>
        <w:t>24-4</w:t>
      </w:r>
    </w:p>
    <w:p w14:paraId="24984E76" w14:textId="77777777" w:rsidR="004B48C6" w:rsidRPr="00AC4B6E" w:rsidRDefault="004B48C6">
      <w:pPr>
        <w:spacing w:line="200" w:lineRule="exact"/>
        <w:rPr>
          <w:lang w:val="ru-RU"/>
        </w:rPr>
      </w:pPr>
    </w:p>
    <w:p w14:paraId="0206C383" w14:textId="77777777" w:rsidR="004B48C6" w:rsidRPr="00AC4B6E" w:rsidRDefault="004B48C6">
      <w:pPr>
        <w:spacing w:before="9" w:line="280" w:lineRule="exact"/>
        <w:rPr>
          <w:sz w:val="28"/>
          <w:szCs w:val="28"/>
          <w:lang w:val="ru-RU"/>
        </w:rPr>
      </w:pPr>
    </w:p>
    <w:p w14:paraId="5887265F" w14:textId="77777777" w:rsidR="004B48C6" w:rsidRPr="00AC4B6E" w:rsidRDefault="00377940">
      <w:pPr>
        <w:spacing w:line="220" w:lineRule="exact"/>
        <w:ind w:left="3350" w:right="75" w:firstLine="283"/>
        <w:rPr>
          <w:rFonts w:ascii="PT Sans Caption" w:eastAsia="PT Sans Caption" w:hAnsi="PT Sans Caption" w:cs="PT Sans Caption"/>
          <w:lang w:val="ru-RU"/>
        </w:rPr>
      </w:pPr>
      <w:r w:rsidRPr="00AC4B6E">
        <w:rPr>
          <w:rFonts w:ascii="PT Sans Caption" w:eastAsia="PT Sans Caption" w:hAnsi="PT Sans Caption" w:cs="PT Sans Caption"/>
          <w:color w:val="363435"/>
          <w:spacing w:val="-6"/>
          <w:lang w:val="ru-RU"/>
        </w:rPr>
        <w:t>Э</w:t>
      </w:r>
      <w:r w:rsidRPr="00AC4B6E">
        <w:rPr>
          <w:rFonts w:ascii="PT Sans Caption" w:eastAsia="PT Sans Caption" w:hAnsi="PT Sans Caption" w:cs="PT Sans Caption"/>
          <w:color w:val="363435"/>
          <w:lang w:val="ru-RU"/>
        </w:rPr>
        <w:t>лектроприв</w:t>
      </w:r>
      <w:r w:rsidRPr="00AC4B6E">
        <w:rPr>
          <w:rFonts w:ascii="PT Sans Caption" w:eastAsia="PT Sans Caption" w:hAnsi="PT Sans Caption" w:cs="PT Sans Caption"/>
          <w:color w:val="363435"/>
          <w:spacing w:val="-1"/>
          <w:lang w:val="ru-RU"/>
        </w:rPr>
        <w:t>о</w:t>
      </w:r>
      <w:r w:rsidRPr="00AC4B6E">
        <w:rPr>
          <w:rFonts w:ascii="PT Sans Caption" w:eastAsia="PT Sans Caption" w:hAnsi="PT Sans Caption" w:cs="PT Sans Caption"/>
          <w:color w:val="363435"/>
          <w:lang w:val="ru-RU"/>
        </w:rPr>
        <w:t>д</w:t>
      </w:r>
      <w:r w:rsidRPr="00AC4B6E">
        <w:rPr>
          <w:rFonts w:ascii="PT Sans Caption" w:eastAsia="PT Sans Caption" w:hAnsi="PT Sans Caption" w:cs="PT Sans Caption"/>
          <w:color w:val="363435"/>
          <w:spacing w:val="3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lang w:val="ru-RU"/>
        </w:rPr>
        <w:t>пр</w:t>
      </w:r>
      <w:r w:rsidRPr="00AC4B6E">
        <w:rPr>
          <w:rFonts w:ascii="PT Sans Caption" w:eastAsia="PT Sans Caption" w:hAnsi="PT Sans Caption" w:cs="PT Sans Caption"/>
          <w:color w:val="363435"/>
          <w:spacing w:val="-4"/>
          <w:lang w:val="ru-RU"/>
        </w:rPr>
        <w:t>е</w:t>
      </w:r>
      <w:r w:rsidRPr="00AC4B6E">
        <w:rPr>
          <w:rFonts w:ascii="PT Sans Caption" w:eastAsia="PT Sans Caption" w:hAnsi="PT Sans Caption" w:cs="PT Sans Caption"/>
          <w:color w:val="363435"/>
          <w:lang w:val="ru-RU"/>
        </w:rPr>
        <w:t>дназначен</w:t>
      </w:r>
      <w:r w:rsidRPr="00AC4B6E">
        <w:rPr>
          <w:rFonts w:ascii="PT Sans Caption" w:eastAsia="PT Sans Caption" w:hAnsi="PT Sans Caption" w:cs="PT Sans Caption"/>
          <w:color w:val="363435"/>
          <w:spacing w:val="26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lang w:val="ru-RU"/>
        </w:rPr>
        <w:t>для</w:t>
      </w:r>
      <w:r w:rsidRPr="00AC4B6E">
        <w:rPr>
          <w:rFonts w:ascii="PT Sans Caption" w:eastAsia="PT Sans Caption" w:hAnsi="PT Sans Caption" w:cs="PT Sans Caption"/>
          <w:color w:val="363435"/>
          <w:spacing w:val="3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lang w:val="ru-RU"/>
        </w:rPr>
        <w:t>управления</w:t>
      </w:r>
      <w:r w:rsidRPr="00AC4B6E">
        <w:rPr>
          <w:rFonts w:ascii="PT Sans Caption" w:eastAsia="PT Sans Caption" w:hAnsi="PT Sans Caption" w:cs="PT Sans Caption"/>
          <w:color w:val="363435"/>
          <w:spacing w:val="3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lang w:val="ru-RU"/>
        </w:rPr>
        <w:t>воздушными</w:t>
      </w:r>
      <w:r w:rsidRPr="00AC4B6E">
        <w:rPr>
          <w:rFonts w:ascii="PT Sans Caption" w:eastAsia="PT Sans Caption" w:hAnsi="PT Sans Caption" w:cs="PT Sans Caption"/>
          <w:color w:val="363435"/>
          <w:spacing w:val="3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spacing w:val="-1"/>
          <w:lang w:val="ru-RU"/>
        </w:rPr>
        <w:t>к</w:t>
      </w:r>
      <w:r w:rsidRPr="00AC4B6E">
        <w:rPr>
          <w:rFonts w:ascii="PT Sans Caption" w:eastAsia="PT Sans Caption" w:hAnsi="PT Sans Caption" w:cs="PT Sans Caption"/>
          <w:color w:val="363435"/>
          <w:lang w:val="ru-RU"/>
        </w:rPr>
        <w:t>лапа- нами си</w:t>
      </w:r>
      <w:r w:rsidRPr="00AC4B6E">
        <w:rPr>
          <w:rFonts w:ascii="PT Sans Caption" w:eastAsia="PT Sans Caption" w:hAnsi="PT Sans Caption" w:cs="PT Sans Caption"/>
          <w:color w:val="363435"/>
          <w:spacing w:val="-3"/>
          <w:lang w:val="ru-RU"/>
        </w:rPr>
        <w:t>ст</w:t>
      </w:r>
      <w:r w:rsidRPr="00AC4B6E">
        <w:rPr>
          <w:rFonts w:ascii="PT Sans Caption" w:eastAsia="PT Sans Caption" w:hAnsi="PT Sans Caption" w:cs="PT Sans Caption"/>
          <w:color w:val="363435"/>
          <w:lang w:val="ru-RU"/>
        </w:rPr>
        <w:t xml:space="preserve">ем вентиляции зданий и </w:t>
      </w:r>
      <w:r w:rsidRPr="00AC4B6E">
        <w:rPr>
          <w:rFonts w:ascii="PT Sans Caption" w:eastAsia="PT Sans Caption" w:hAnsi="PT Sans Caption" w:cs="PT Sans Caption"/>
          <w:color w:val="363435"/>
          <w:spacing w:val="-5"/>
          <w:lang w:val="ru-RU"/>
        </w:rPr>
        <w:t>с</w:t>
      </w:r>
      <w:r w:rsidRPr="00AC4B6E">
        <w:rPr>
          <w:rFonts w:ascii="PT Sans Caption" w:eastAsia="PT Sans Caption" w:hAnsi="PT Sans Caption" w:cs="PT Sans Caption"/>
          <w:color w:val="363435"/>
          <w:lang w:val="ru-RU"/>
        </w:rPr>
        <w:t>оо</w:t>
      </w:r>
      <w:r w:rsidRPr="00AC4B6E">
        <w:rPr>
          <w:rFonts w:ascii="PT Sans Caption" w:eastAsia="PT Sans Caption" w:hAnsi="PT Sans Caption" w:cs="PT Sans Caption"/>
          <w:color w:val="363435"/>
          <w:spacing w:val="-2"/>
          <w:lang w:val="ru-RU"/>
        </w:rPr>
        <w:t>р</w:t>
      </w:r>
      <w:r w:rsidRPr="00AC4B6E">
        <w:rPr>
          <w:rFonts w:ascii="PT Sans Caption" w:eastAsia="PT Sans Caption" w:hAnsi="PT Sans Caption" w:cs="PT Sans Caption"/>
          <w:color w:val="363435"/>
          <w:lang w:val="ru-RU"/>
        </w:rPr>
        <w:t>у</w:t>
      </w:r>
      <w:r w:rsidRPr="00AC4B6E">
        <w:rPr>
          <w:rFonts w:ascii="PT Sans Caption" w:eastAsia="PT Sans Caption" w:hAnsi="PT Sans Caption" w:cs="PT Sans Caption"/>
          <w:color w:val="363435"/>
          <w:spacing w:val="-1"/>
          <w:lang w:val="ru-RU"/>
        </w:rPr>
        <w:t>ж</w:t>
      </w:r>
      <w:r w:rsidRPr="00AC4B6E">
        <w:rPr>
          <w:rFonts w:ascii="PT Sans Caption" w:eastAsia="PT Sans Caption" w:hAnsi="PT Sans Caption" w:cs="PT Sans Caption"/>
          <w:color w:val="363435"/>
          <w:lang w:val="ru-RU"/>
        </w:rPr>
        <w:t>ений.</w:t>
      </w:r>
    </w:p>
    <w:p w14:paraId="53D7E3AE" w14:textId="282DBA04" w:rsidR="004B48C6" w:rsidRPr="00AC4B6E" w:rsidRDefault="00AC4B6E">
      <w:pPr>
        <w:spacing w:line="220" w:lineRule="exact"/>
        <w:ind w:left="3326" w:right="2362"/>
        <w:rPr>
          <w:rFonts w:ascii="PT Sans Caption" w:eastAsia="PT Sans Caption" w:hAnsi="PT Sans Caption" w:cs="PT Sans Caption"/>
          <w:lang w:val="ru-RU"/>
        </w:rPr>
      </w:pPr>
      <w:r>
        <w:rPr>
          <w:noProof/>
        </w:rPr>
        <w:drawing>
          <wp:inline distT="0" distB="0" distL="0" distR="0" wp14:anchorId="4945AF26" wp14:editId="5E48C155">
            <wp:extent cx="120650" cy="120650"/>
            <wp:effectExtent l="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7940" w:rsidRPr="00AC4B6E">
        <w:rPr>
          <w:lang w:val="ru-RU"/>
        </w:rPr>
        <w:t xml:space="preserve">  </w:t>
      </w:r>
      <w:r w:rsidR="00377940" w:rsidRPr="00AC4B6E">
        <w:rPr>
          <w:rFonts w:ascii="PT Sans Caption" w:eastAsia="PT Sans Caption" w:hAnsi="PT Sans Caption" w:cs="PT Sans Caption"/>
          <w:color w:val="363435"/>
          <w:spacing w:val="-10"/>
          <w:lang w:val="ru-RU"/>
        </w:rPr>
        <w:t>У</w:t>
      </w:r>
      <w:r w:rsidR="00377940" w:rsidRPr="00AC4B6E">
        <w:rPr>
          <w:rFonts w:ascii="PT Sans Caption" w:eastAsia="PT Sans Caption" w:hAnsi="PT Sans Caption" w:cs="PT Sans Caption"/>
          <w:color w:val="363435"/>
          <w:lang w:val="ru-RU"/>
        </w:rPr>
        <w:t>правление анало</w:t>
      </w:r>
      <w:r w:rsidR="00377940" w:rsidRPr="00AC4B6E">
        <w:rPr>
          <w:rFonts w:ascii="PT Sans Caption" w:eastAsia="PT Sans Caption" w:hAnsi="PT Sans Caption" w:cs="PT Sans Caption"/>
          <w:color w:val="363435"/>
          <w:spacing w:val="-3"/>
          <w:lang w:val="ru-RU"/>
        </w:rPr>
        <w:t>г</w:t>
      </w:r>
      <w:r w:rsidR="00377940" w:rsidRPr="00AC4B6E">
        <w:rPr>
          <w:rFonts w:ascii="PT Sans Caption" w:eastAsia="PT Sans Caption" w:hAnsi="PT Sans Caption" w:cs="PT Sans Caption"/>
          <w:color w:val="363435"/>
          <w:lang w:val="ru-RU"/>
        </w:rPr>
        <w:t xml:space="preserve">овое (пропорциональное). </w:t>
      </w:r>
      <w:r>
        <w:rPr>
          <w:noProof/>
        </w:rPr>
        <w:drawing>
          <wp:inline distT="0" distB="0" distL="0" distR="0" wp14:anchorId="115D0F5D" wp14:editId="7FFD3C40">
            <wp:extent cx="120650" cy="120650"/>
            <wp:effectExtent l="0" t="0" r="0" b="0"/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7940" w:rsidRPr="00AC4B6E">
        <w:rPr>
          <w:color w:val="363435"/>
          <w:lang w:val="ru-RU"/>
        </w:rPr>
        <w:t xml:space="preserve">  </w:t>
      </w:r>
      <w:r w:rsidR="00377940" w:rsidRPr="00AC4B6E">
        <w:rPr>
          <w:rFonts w:ascii="PT Sans Caption" w:eastAsia="PT Sans Caption" w:hAnsi="PT Sans Caption" w:cs="PT Sans Caption"/>
          <w:color w:val="363435"/>
          <w:lang w:val="ru-RU"/>
        </w:rPr>
        <w:t>Напря</w:t>
      </w:r>
      <w:r w:rsidR="00377940" w:rsidRPr="00AC4B6E">
        <w:rPr>
          <w:rFonts w:ascii="PT Sans Caption" w:eastAsia="PT Sans Caption" w:hAnsi="PT Sans Caption" w:cs="PT Sans Caption"/>
          <w:color w:val="363435"/>
          <w:spacing w:val="-1"/>
          <w:lang w:val="ru-RU"/>
        </w:rPr>
        <w:t>ж</w:t>
      </w:r>
      <w:r w:rsidR="00377940" w:rsidRPr="00AC4B6E">
        <w:rPr>
          <w:rFonts w:ascii="PT Sans Caption" w:eastAsia="PT Sans Caption" w:hAnsi="PT Sans Caption" w:cs="PT Sans Caption"/>
          <w:color w:val="363435"/>
          <w:lang w:val="ru-RU"/>
        </w:rPr>
        <w:t>ение питания 24 В,</w:t>
      </w:r>
      <w:r w:rsidR="00377940" w:rsidRPr="00AC4B6E">
        <w:rPr>
          <w:rFonts w:ascii="PT Sans Caption" w:eastAsia="PT Sans Caption" w:hAnsi="PT Sans Caption" w:cs="PT Sans Caption"/>
          <w:color w:val="363435"/>
          <w:spacing w:val="-6"/>
          <w:lang w:val="ru-RU"/>
        </w:rPr>
        <w:t xml:space="preserve"> </w:t>
      </w:r>
      <w:r w:rsidR="00377940" w:rsidRPr="00AC4B6E">
        <w:rPr>
          <w:rFonts w:ascii="PT Sans Caption" w:eastAsia="PT Sans Caption" w:hAnsi="PT Sans Caption" w:cs="PT Sans Caption"/>
          <w:color w:val="363435"/>
          <w:lang w:val="ru-RU"/>
        </w:rPr>
        <w:t>управление 0...10В</w:t>
      </w:r>
    </w:p>
    <w:p w14:paraId="1C465A89" w14:textId="6EB9D799" w:rsidR="004B48C6" w:rsidRPr="00AC4B6E" w:rsidRDefault="00AC4B6E">
      <w:pPr>
        <w:spacing w:line="220" w:lineRule="exact"/>
        <w:ind w:left="3326"/>
        <w:rPr>
          <w:rFonts w:ascii="PT Sans Caption" w:eastAsia="PT Sans Caption" w:hAnsi="PT Sans Caption" w:cs="PT Sans Caption"/>
          <w:lang w:val="ru-RU"/>
        </w:rPr>
      </w:pPr>
      <w:r>
        <w:rPr>
          <w:noProof/>
        </w:rPr>
        <w:drawing>
          <wp:inline distT="0" distB="0" distL="0" distR="0" wp14:anchorId="3A230BFF" wp14:editId="6F000482">
            <wp:extent cx="120650" cy="120650"/>
            <wp:effectExtent l="0" t="0" r="0" b="0"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7940" w:rsidRPr="00AC4B6E">
        <w:rPr>
          <w:lang w:val="ru-RU"/>
        </w:rPr>
        <w:t xml:space="preserve">  </w:t>
      </w:r>
      <w:r w:rsidR="00377940" w:rsidRPr="00AC4B6E">
        <w:rPr>
          <w:rFonts w:ascii="PT Sans Caption" w:eastAsia="PT Sans Caption" w:hAnsi="PT Sans Caption" w:cs="PT Sans Caption"/>
          <w:color w:val="363435"/>
          <w:spacing w:val="-10"/>
          <w:lang w:val="ru-RU"/>
        </w:rPr>
        <w:t>У</w:t>
      </w:r>
      <w:r w:rsidR="00377940" w:rsidRPr="00AC4B6E">
        <w:rPr>
          <w:rFonts w:ascii="PT Sans Caption" w:eastAsia="PT Sans Caption" w:hAnsi="PT Sans Caption" w:cs="PT Sans Caption"/>
          <w:color w:val="363435"/>
          <w:lang w:val="ru-RU"/>
        </w:rPr>
        <w:t xml:space="preserve">правление </w:t>
      </w:r>
      <w:r w:rsidR="00377940" w:rsidRPr="00AC4B6E">
        <w:rPr>
          <w:rFonts w:ascii="PT Sans Caption" w:eastAsia="PT Sans Caption" w:hAnsi="PT Sans Caption" w:cs="PT Sans Caption"/>
          <w:color w:val="363435"/>
          <w:lang w:val="ru-RU"/>
        </w:rPr>
        <w:t xml:space="preserve">воздушными </w:t>
      </w:r>
      <w:r w:rsidR="00377940" w:rsidRPr="00AC4B6E">
        <w:rPr>
          <w:rFonts w:ascii="PT Sans Caption" w:eastAsia="PT Sans Caption" w:hAnsi="PT Sans Caption" w:cs="PT Sans Caption"/>
          <w:color w:val="363435"/>
          <w:spacing w:val="-1"/>
          <w:lang w:val="ru-RU"/>
        </w:rPr>
        <w:t>к</w:t>
      </w:r>
      <w:r w:rsidR="00377940" w:rsidRPr="00AC4B6E">
        <w:rPr>
          <w:rFonts w:ascii="PT Sans Caption" w:eastAsia="PT Sans Caption" w:hAnsi="PT Sans Caption" w:cs="PT Sans Caption"/>
          <w:color w:val="363435"/>
          <w:lang w:val="ru-RU"/>
        </w:rPr>
        <w:t>лапанами площадью</w:t>
      </w:r>
      <w:r w:rsidR="00377940" w:rsidRPr="00AC4B6E">
        <w:rPr>
          <w:rFonts w:ascii="PT Sans Caption" w:eastAsia="PT Sans Caption" w:hAnsi="PT Sans Caption" w:cs="PT Sans Caption"/>
          <w:color w:val="363435"/>
          <w:spacing w:val="-5"/>
          <w:lang w:val="ru-RU"/>
        </w:rPr>
        <w:t xml:space="preserve"> </w:t>
      </w:r>
      <w:r w:rsidR="00377940" w:rsidRPr="00AC4B6E">
        <w:rPr>
          <w:rFonts w:ascii="PT Sans Caption" w:eastAsia="PT Sans Caption" w:hAnsi="PT Sans Caption" w:cs="PT Sans Caption"/>
          <w:color w:val="363435"/>
          <w:lang w:val="ru-RU"/>
        </w:rPr>
        <w:t>до 0,8 м²</w:t>
      </w:r>
    </w:p>
    <w:p w14:paraId="520C08D1" w14:textId="5DADB2C2" w:rsidR="004B48C6" w:rsidRPr="00AC4B6E" w:rsidRDefault="00AC4B6E">
      <w:pPr>
        <w:spacing w:line="220" w:lineRule="exact"/>
        <w:ind w:left="3326"/>
        <w:rPr>
          <w:rFonts w:ascii="PT Sans Caption" w:eastAsia="PT Sans Caption" w:hAnsi="PT Sans Caption" w:cs="PT Sans Caption"/>
          <w:lang w:val="ru-RU"/>
        </w:rPr>
      </w:pPr>
      <w:r>
        <w:rPr>
          <w:noProof/>
        </w:rPr>
        <w:drawing>
          <wp:inline distT="0" distB="0" distL="0" distR="0" wp14:anchorId="6D900BBA" wp14:editId="19A157B0">
            <wp:extent cx="120650" cy="120650"/>
            <wp:effectExtent l="0" t="0" r="0" b="0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7940" w:rsidRPr="00AC4B6E">
        <w:rPr>
          <w:position w:val="1"/>
          <w:lang w:val="ru-RU"/>
        </w:rPr>
        <w:t xml:space="preserve">  </w:t>
      </w:r>
      <w:r w:rsidR="00377940"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К</w:t>
      </w:r>
      <w:r w:rsidR="00377940" w:rsidRPr="00AC4B6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>р</w:t>
      </w:r>
      <w:r w:rsidR="00377940"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утящий момент</w:t>
      </w:r>
      <w:r w:rsidR="00377940" w:rsidRPr="00AC4B6E">
        <w:rPr>
          <w:rFonts w:ascii="PT Sans Caption" w:eastAsia="PT Sans Caption" w:hAnsi="PT Sans Caption" w:cs="PT Sans Caption"/>
          <w:color w:val="363435"/>
          <w:spacing w:val="-6"/>
          <w:position w:val="1"/>
          <w:lang w:val="ru-RU"/>
        </w:rPr>
        <w:t xml:space="preserve"> </w:t>
      </w:r>
      <w:r w:rsidR="00377940"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4 Нм</w:t>
      </w:r>
    </w:p>
    <w:p w14:paraId="32BB2BF8" w14:textId="70F808DF" w:rsidR="004B48C6" w:rsidRPr="00AC4B6E" w:rsidRDefault="00AC4B6E">
      <w:pPr>
        <w:spacing w:line="220" w:lineRule="exact"/>
        <w:ind w:left="3326"/>
        <w:rPr>
          <w:rFonts w:ascii="PT Sans Caption" w:eastAsia="PT Sans Caption" w:hAnsi="PT Sans Caption" w:cs="PT Sans Caption"/>
          <w:lang w:val="ru-RU"/>
        </w:rPr>
      </w:pPr>
      <w:r>
        <w:rPr>
          <w:noProof/>
        </w:rPr>
        <w:drawing>
          <wp:inline distT="0" distB="0" distL="0" distR="0" wp14:anchorId="4A1ED375" wp14:editId="3C179D3D">
            <wp:extent cx="120650" cy="120650"/>
            <wp:effectExtent l="0" t="0" r="0" b="0"/>
            <wp:docPr id="1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7940" w:rsidRPr="00AC4B6E">
        <w:rPr>
          <w:position w:val="1"/>
          <w:lang w:val="ru-RU"/>
        </w:rPr>
        <w:t xml:space="preserve">  </w:t>
      </w:r>
      <w:r w:rsidR="00377940"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Возм</w:t>
      </w:r>
      <w:r w:rsidR="00377940" w:rsidRPr="00AC4B6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="00377940"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жно взрывозащищенное исп</w:t>
      </w:r>
      <w:r w:rsidR="00377940" w:rsidRPr="00AC4B6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="00377940"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лнение.</w:t>
      </w:r>
    </w:p>
    <w:p w14:paraId="51928E1A" w14:textId="77777777" w:rsidR="004B48C6" w:rsidRPr="00AC4B6E" w:rsidRDefault="004B48C6">
      <w:pPr>
        <w:spacing w:before="2" w:line="160" w:lineRule="exact"/>
        <w:rPr>
          <w:sz w:val="17"/>
          <w:szCs w:val="17"/>
          <w:lang w:val="ru-RU"/>
        </w:rPr>
      </w:pPr>
    </w:p>
    <w:p w14:paraId="7E626072" w14:textId="77777777" w:rsidR="004B48C6" w:rsidRPr="00AC4B6E" w:rsidRDefault="004B48C6">
      <w:pPr>
        <w:spacing w:line="200" w:lineRule="exact"/>
        <w:rPr>
          <w:lang w:val="ru-RU"/>
        </w:rPr>
      </w:pPr>
    </w:p>
    <w:p w14:paraId="1F1AEFED" w14:textId="77777777" w:rsidR="004B48C6" w:rsidRPr="00AC4B6E" w:rsidRDefault="004B48C6">
      <w:pPr>
        <w:spacing w:line="200" w:lineRule="exact"/>
        <w:rPr>
          <w:lang w:val="ru-RU"/>
        </w:rPr>
      </w:pPr>
    </w:p>
    <w:p w14:paraId="677309F9" w14:textId="77777777" w:rsidR="004B48C6" w:rsidRPr="00AC4B6E" w:rsidRDefault="004B48C6">
      <w:pPr>
        <w:spacing w:line="200" w:lineRule="exact"/>
        <w:rPr>
          <w:lang w:val="ru-RU"/>
        </w:rPr>
      </w:pPr>
    </w:p>
    <w:p w14:paraId="43527C1C" w14:textId="77777777" w:rsidR="004B48C6" w:rsidRPr="00AC4B6E" w:rsidRDefault="004B48C6">
      <w:pPr>
        <w:spacing w:line="200" w:lineRule="exact"/>
        <w:rPr>
          <w:lang w:val="ru-RU"/>
        </w:rPr>
      </w:pPr>
    </w:p>
    <w:p w14:paraId="4E70122A" w14:textId="77777777" w:rsidR="004B48C6" w:rsidRPr="00AC4B6E" w:rsidRDefault="004B48C6">
      <w:pPr>
        <w:spacing w:line="200" w:lineRule="exact"/>
        <w:rPr>
          <w:lang w:val="ru-RU"/>
        </w:rPr>
      </w:pPr>
    </w:p>
    <w:p w14:paraId="3C75C6DA" w14:textId="77777777" w:rsidR="004B48C6" w:rsidRPr="00AC4B6E" w:rsidRDefault="004B48C6">
      <w:pPr>
        <w:spacing w:line="200" w:lineRule="exact"/>
        <w:rPr>
          <w:lang w:val="ru-RU"/>
        </w:rPr>
      </w:pPr>
    </w:p>
    <w:p w14:paraId="0D5A5AC3" w14:textId="77777777" w:rsidR="004B48C6" w:rsidRPr="00AC4B6E" w:rsidRDefault="004B48C6">
      <w:pPr>
        <w:spacing w:line="200" w:lineRule="exact"/>
        <w:rPr>
          <w:lang w:val="ru-RU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7"/>
        <w:gridCol w:w="2929"/>
        <w:gridCol w:w="3809"/>
      </w:tblGrid>
      <w:tr w:rsidR="004B48C6" w14:paraId="52A60114" w14:textId="77777777">
        <w:trPr>
          <w:trHeight w:hRule="exact" w:val="310"/>
        </w:trPr>
        <w:tc>
          <w:tcPr>
            <w:tcW w:w="6636" w:type="dxa"/>
            <w:gridSpan w:val="2"/>
            <w:tcBorders>
              <w:top w:val="single" w:sz="8" w:space="0" w:color="6886C2"/>
              <w:left w:val="single" w:sz="8" w:space="0" w:color="6886C2"/>
              <w:bottom w:val="nil"/>
              <w:right w:val="single" w:sz="8" w:space="0" w:color="6886C2"/>
            </w:tcBorders>
          </w:tcPr>
          <w:p w14:paraId="5E589BD7" w14:textId="77777777" w:rsidR="004B48C6" w:rsidRDefault="00377940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Номинальное напря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ж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ение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085F7F5E" w14:textId="77777777" w:rsidR="004B48C6" w:rsidRDefault="00377940">
            <w:pPr>
              <w:spacing w:before="2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24 В=/ 24 В~</w:t>
            </w:r>
          </w:p>
        </w:tc>
      </w:tr>
      <w:tr w:rsidR="004B48C6" w14:paraId="20896215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4584447E" w14:textId="77777777" w:rsidR="004B48C6" w:rsidRDefault="00377940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  <w:spacing w:val="-10"/>
              </w:rPr>
              <w:t>У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правление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7E4462A5" w14:textId="77777777" w:rsidR="004B48C6" w:rsidRDefault="00377940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0...10В=</w:t>
            </w:r>
          </w:p>
        </w:tc>
      </w:tr>
      <w:tr w:rsidR="004B48C6" w14:paraId="0D5D7B3B" w14:textId="77777777">
        <w:trPr>
          <w:trHeight w:hRule="exact" w:val="300"/>
        </w:trPr>
        <w:tc>
          <w:tcPr>
            <w:tcW w:w="3707" w:type="dxa"/>
            <w:vMerge w:val="restart"/>
            <w:tcBorders>
              <w:top w:val="single" w:sz="8" w:space="0" w:color="6886C2"/>
              <w:left w:val="single" w:sz="8" w:space="0" w:color="6886C2"/>
              <w:right w:val="nil"/>
            </w:tcBorders>
          </w:tcPr>
          <w:p w14:paraId="51848922" w14:textId="77777777" w:rsidR="004B48C6" w:rsidRDefault="004B48C6">
            <w:pPr>
              <w:spacing w:before="10" w:line="140" w:lineRule="exact"/>
              <w:rPr>
                <w:sz w:val="15"/>
                <w:szCs w:val="15"/>
              </w:rPr>
            </w:pPr>
          </w:p>
          <w:p w14:paraId="648DBE75" w14:textId="77777777" w:rsidR="004B48C6" w:rsidRDefault="00377940">
            <w:pPr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П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о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тре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б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ляемая мощно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с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ть</w:t>
            </w:r>
          </w:p>
        </w:tc>
        <w:tc>
          <w:tcPr>
            <w:tcW w:w="292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2CD077EE" w14:textId="77777777" w:rsidR="004B48C6" w:rsidRDefault="00377940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при</w:t>
            </w:r>
            <w:r>
              <w:rPr>
                <w:rFonts w:ascii="PT Sans Caption" w:eastAsia="PT Sans Caption" w:hAnsi="PT Sans Caption" w:cs="PT Sans Caption"/>
                <w:color w:val="363435"/>
                <w:spacing w:val="-5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дви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ж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ении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5495AEBD" w14:textId="77777777" w:rsidR="004B48C6" w:rsidRDefault="00377940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2.5 Вт</w:t>
            </w:r>
          </w:p>
        </w:tc>
      </w:tr>
      <w:tr w:rsidR="004B48C6" w14:paraId="3788D8F8" w14:textId="77777777">
        <w:trPr>
          <w:trHeight w:hRule="exact" w:val="300"/>
        </w:trPr>
        <w:tc>
          <w:tcPr>
            <w:tcW w:w="3707" w:type="dxa"/>
            <w:vMerge/>
            <w:tcBorders>
              <w:left w:val="single" w:sz="8" w:space="0" w:color="6886C2"/>
              <w:bottom w:val="single" w:sz="8" w:space="0" w:color="6886C2"/>
              <w:right w:val="nil"/>
            </w:tcBorders>
          </w:tcPr>
          <w:p w14:paraId="564D2F7E" w14:textId="77777777" w:rsidR="004B48C6" w:rsidRDefault="004B48C6"/>
        </w:tc>
        <w:tc>
          <w:tcPr>
            <w:tcW w:w="292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6A23E34A" w14:textId="77777777" w:rsidR="004B48C6" w:rsidRDefault="00377940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в по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>к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ое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7DD38B02" w14:textId="77777777" w:rsidR="004B48C6" w:rsidRDefault="00377940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0,7</w:t>
            </w:r>
            <w:r>
              <w:rPr>
                <w:rFonts w:ascii="PT Sans Caption" w:eastAsia="PT Sans Caption" w:hAnsi="PT Sans Caption" w:cs="PT Sans Caption"/>
                <w:color w:val="363435"/>
                <w:spacing w:val="-11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Вт</w:t>
            </w:r>
          </w:p>
        </w:tc>
      </w:tr>
      <w:tr w:rsidR="004B48C6" w14:paraId="347A146C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17F864B5" w14:textId="77777777" w:rsidR="004B48C6" w:rsidRDefault="00377940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К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>р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утящий момент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2F3C3997" w14:textId="77777777" w:rsidR="004B48C6" w:rsidRDefault="00377940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4 Нм</w:t>
            </w:r>
          </w:p>
        </w:tc>
      </w:tr>
      <w:tr w:rsidR="004B48C6" w14:paraId="49073045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4A6E4069" w14:textId="77777777" w:rsidR="004B48C6" w:rsidRDefault="00377940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  <w:spacing w:val="-10"/>
              </w:rPr>
              <w:t>У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г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о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 повор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о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та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02A9D96F" w14:textId="77777777" w:rsidR="004B48C6" w:rsidRDefault="00377940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0°...90°</w:t>
            </w:r>
          </w:p>
        </w:tc>
      </w:tr>
      <w:tr w:rsidR="004B48C6" w14:paraId="33ED90B4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33D3A2B5" w14:textId="77777777" w:rsidR="004B48C6" w:rsidRDefault="00377940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Время повор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о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та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5915C9DA" w14:textId="77777777" w:rsidR="004B48C6" w:rsidRDefault="00377940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 xml:space="preserve">45 </w:t>
            </w:r>
            <w:r>
              <w:rPr>
                <w:rFonts w:ascii="PT Sans Caption" w:eastAsia="PT Sans Caption" w:hAnsi="PT Sans Caption" w:cs="PT Sans Caption"/>
                <w:color w:val="363435"/>
                <w:spacing w:val="-5"/>
              </w:rPr>
              <w:t>с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ек.</w:t>
            </w:r>
          </w:p>
        </w:tc>
      </w:tr>
      <w:tr w:rsidR="004B48C6" w14:paraId="449AD7D2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3BD5216F" w14:textId="77777777" w:rsidR="004B48C6" w:rsidRDefault="00377940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Индикация п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о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ож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ения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7A706335" w14:textId="77777777" w:rsidR="004B48C6" w:rsidRDefault="00377940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М</w:t>
            </w:r>
            <w:r>
              <w:rPr>
                <w:rFonts w:ascii="PT Sans Caption" w:eastAsia="PT Sans Caption" w:hAnsi="PT Sans Caption" w:cs="PT Sans Caption"/>
                <w:color w:val="363435"/>
                <w:spacing w:val="-4"/>
              </w:rPr>
              <w:t>е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ханич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>е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ская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-</w:t>
            </w:r>
            <w:r>
              <w:rPr>
                <w:rFonts w:ascii="PT Sans Caption" w:eastAsia="PT Sans Caption" w:hAnsi="PT Sans Caption" w:cs="PT Sans Caption"/>
                <w:color w:val="363435"/>
                <w:spacing w:val="-16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указа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т</w:t>
            </w:r>
            <w:r>
              <w:rPr>
                <w:rFonts w:ascii="PT Sans Caption" w:eastAsia="PT Sans Caption" w:hAnsi="PT Sans Caption" w:cs="PT Sans Caption"/>
                <w:color w:val="363435"/>
                <w:spacing w:val="-4"/>
              </w:rPr>
              <w:t>е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ль</w:t>
            </w:r>
          </w:p>
        </w:tc>
      </w:tr>
      <w:tr w:rsidR="004B48C6" w14:paraId="59570AC3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03567EF7" w14:textId="77777777" w:rsidR="004B48C6" w:rsidRDefault="00377940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К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ла</w:t>
            </w:r>
            <w:r>
              <w:rPr>
                <w:rFonts w:ascii="PT Sans Caption" w:eastAsia="PT Sans Caption" w:hAnsi="PT Sans Caption" w:cs="PT Sans Caption"/>
                <w:color w:val="363435"/>
                <w:spacing w:val="-5"/>
              </w:rPr>
              <w:t>с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с защиты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28517DE2" w14:textId="77777777" w:rsidR="004B48C6" w:rsidRDefault="00377940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III (в</w:t>
            </w:r>
            <w:r>
              <w:rPr>
                <w:rFonts w:ascii="PT Sans Caption" w:eastAsia="PT Sans Caption" w:hAnsi="PT Sans Caption" w:cs="PT Sans Caption"/>
                <w:color w:val="363435"/>
                <w:spacing w:val="-5"/>
              </w:rPr>
              <w:t>с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е из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о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лировано)</w:t>
            </w:r>
          </w:p>
        </w:tc>
      </w:tr>
      <w:tr w:rsidR="004B48C6" w14:paraId="49036C5D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7B44B580" w14:textId="77777777" w:rsidR="004B48C6" w:rsidRDefault="00377940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  <w:spacing w:val="-12"/>
              </w:rPr>
              <w:t>С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т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епень</w:t>
            </w:r>
            <w:r>
              <w:rPr>
                <w:rFonts w:ascii="PT Sans Caption" w:eastAsia="PT Sans Caption" w:hAnsi="PT Sans Caption" w:cs="PT Sans Caption"/>
                <w:color w:val="363435"/>
                <w:spacing w:val="-7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 xml:space="preserve">защиты 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>к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орп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у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са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15F3E777" w14:textId="77777777" w:rsidR="004B48C6" w:rsidRDefault="00377940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IP</w:t>
            </w:r>
            <w:r>
              <w:rPr>
                <w:rFonts w:ascii="PT Sans Caption" w:eastAsia="PT Sans Caption" w:hAnsi="PT Sans Caption" w:cs="PT Sans Caption"/>
                <w:color w:val="363435"/>
                <w:spacing w:val="-8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54</w:t>
            </w:r>
          </w:p>
        </w:tc>
      </w:tr>
      <w:tr w:rsidR="004B48C6" w14:paraId="0C9C3245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2361051A" w14:textId="77777777" w:rsidR="004B48C6" w:rsidRDefault="00377940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  <w:spacing w:val="-10"/>
              </w:rPr>
              <w:t>У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ровень</w:t>
            </w:r>
            <w:r>
              <w:rPr>
                <w:rFonts w:ascii="PT Sans Caption" w:eastAsia="PT Sans Caption" w:hAnsi="PT Sans Caption" w:cs="PT Sans Caption"/>
                <w:color w:val="363435"/>
                <w:spacing w:val="-7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шума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5C0D7DB3" w14:textId="77777777" w:rsidR="004B48C6" w:rsidRDefault="00377940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ма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>к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с.</w:t>
            </w:r>
            <w:r>
              <w:rPr>
                <w:rFonts w:ascii="PT Sans Caption" w:eastAsia="PT Sans Caption" w:hAnsi="PT Sans Caption" w:cs="PT Sans Caption"/>
                <w:color w:val="363435"/>
                <w:spacing w:val="-6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45</w:t>
            </w:r>
            <w:r>
              <w:rPr>
                <w:rFonts w:ascii="PT Sans Caption" w:eastAsia="PT Sans Caption" w:hAnsi="PT Sans Caption" w:cs="PT Sans Caption"/>
                <w:color w:val="363435"/>
                <w:spacing w:val="-5"/>
              </w:rPr>
              <w:t xml:space="preserve"> 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дБ</w:t>
            </w:r>
          </w:p>
        </w:tc>
      </w:tr>
      <w:tr w:rsidR="004B48C6" w14:paraId="5643D5C9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5F41264E" w14:textId="77777777" w:rsidR="004B48C6" w:rsidRDefault="00377940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  <w:spacing w:val="-26"/>
              </w:rPr>
              <w:t>Т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емпература ок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>р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ужающей ср</w:t>
            </w:r>
            <w:r>
              <w:rPr>
                <w:rFonts w:ascii="PT Sans Caption" w:eastAsia="PT Sans Caption" w:hAnsi="PT Sans Caption" w:cs="PT Sans Caption"/>
                <w:color w:val="363435"/>
                <w:spacing w:val="-4"/>
              </w:rPr>
              <w:t>е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ды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616762BD" w14:textId="77777777" w:rsidR="004B48C6" w:rsidRDefault="00377940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-30°…+60° С</w:t>
            </w:r>
          </w:p>
        </w:tc>
      </w:tr>
      <w:tr w:rsidR="004B48C6" w14:paraId="34E40577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036D53CB" w14:textId="77777777" w:rsidR="004B48C6" w:rsidRDefault="00377940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  <w:spacing w:val="-7"/>
              </w:rPr>
              <w:t>Р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 xml:space="preserve">абочая 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т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емпература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14344912" w14:textId="77777777" w:rsidR="004B48C6" w:rsidRDefault="00377940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-30°…+50° С</w:t>
            </w:r>
          </w:p>
        </w:tc>
      </w:tr>
      <w:tr w:rsidR="004B48C6" w14:paraId="5EC28A41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2AB27C79" w14:textId="77777777" w:rsidR="004B48C6" w:rsidRDefault="00377940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Влажно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с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ть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1C5E0A6C" w14:textId="77777777" w:rsidR="004B48C6" w:rsidRDefault="00377940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 xml:space="preserve">5%...95% без 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>к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онденсата</w:t>
            </w:r>
          </w:p>
        </w:tc>
      </w:tr>
      <w:tr w:rsidR="004B48C6" w14:paraId="05B9322A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683EC237" w14:textId="77777777" w:rsidR="004B48C6" w:rsidRDefault="00377940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  <w:spacing w:val="-26"/>
              </w:rPr>
              <w:t>Т</w:t>
            </w:r>
            <w:r>
              <w:rPr>
                <w:rFonts w:ascii="PT Sans Caption" w:eastAsia="PT Sans Caption" w:hAnsi="PT Sans Caption" w:cs="PT Sans Caption"/>
                <w:color w:val="363435"/>
                <w:spacing w:val="-4"/>
              </w:rPr>
              <w:t>ех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об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с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луживание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4AADB9AE" w14:textId="77777777" w:rsidR="004B48C6" w:rsidRDefault="00377940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Не тре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>б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у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е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т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ся</w:t>
            </w:r>
          </w:p>
        </w:tc>
      </w:tr>
      <w:tr w:rsidR="004B48C6" w14:paraId="07336974" w14:textId="77777777">
        <w:trPr>
          <w:trHeight w:hRule="exact" w:val="300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nil"/>
              <w:right w:val="single" w:sz="8" w:space="0" w:color="6886C2"/>
            </w:tcBorders>
          </w:tcPr>
          <w:p w14:paraId="2CC62297" w14:textId="77777777" w:rsidR="004B48C6" w:rsidRDefault="00377940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 xml:space="preserve">Срок </w:t>
            </w:r>
            <w:r>
              <w:rPr>
                <w:rFonts w:ascii="PT Sans Caption" w:eastAsia="PT Sans Caption" w:hAnsi="PT Sans Caption" w:cs="PT Sans Caption"/>
                <w:color w:val="363435"/>
                <w:spacing w:val="-3"/>
              </w:rPr>
              <w:t>с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лужбы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4829D093" w14:textId="77777777" w:rsidR="004B48C6" w:rsidRDefault="00377940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60 000 ци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к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лов</w:t>
            </w:r>
          </w:p>
        </w:tc>
      </w:tr>
      <w:tr w:rsidR="004B48C6" w14:paraId="11C04CBA" w14:textId="77777777">
        <w:trPr>
          <w:trHeight w:hRule="exact" w:val="327"/>
        </w:trPr>
        <w:tc>
          <w:tcPr>
            <w:tcW w:w="6636" w:type="dxa"/>
            <w:gridSpan w:val="2"/>
            <w:tcBorders>
              <w:top w:val="nil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5A6136A5" w14:textId="77777777" w:rsidR="004B48C6" w:rsidRDefault="00377940">
            <w:pPr>
              <w:spacing w:before="20"/>
              <w:ind w:left="8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В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>е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с (не б</w:t>
            </w:r>
            <w:r>
              <w:rPr>
                <w:rFonts w:ascii="PT Sans Caption" w:eastAsia="PT Sans Caption" w:hAnsi="PT Sans Caption" w:cs="PT Sans Caption"/>
                <w:color w:val="363435"/>
                <w:spacing w:val="-1"/>
              </w:rPr>
              <w:t>о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л</w:t>
            </w:r>
            <w:r>
              <w:rPr>
                <w:rFonts w:ascii="PT Sans Caption" w:eastAsia="PT Sans Caption" w:hAnsi="PT Sans Caption" w:cs="PT Sans Caption"/>
                <w:color w:val="363435"/>
                <w:spacing w:val="-2"/>
              </w:rPr>
              <w:t>е</w:t>
            </w:r>
            <w:r>
              <w:rPr>
                <w:rFonts w:ascii="PT Sans Caption" w:eastAsia="PT Sans Caption" w:hAnsi="PT Sans Caption" w:cs="PT Sans Caption"/>
                <w:color w:val="363435"/>
              </w:rPr>
              <w:t>е)</w:t>
            </w:r>
          </w:p>
        </w:tc>
        <w:tc>
          <w:tcPr>
            <w:tcW w:w="3809" w:type="dxa"/>
            <w:tcBorders>
              <w:top w:val="single" w:sz="8" w:space="0" w:color="6886C2"/>
              <w:left w:val="single" w:sz="8" w:space="0" w:color="6886C2"/>
              <w:bottom w:val="single" w:sz="8" w:space="0" w:color="6886C2"/>
              <w:right w:val="single" w:sz="8" w:space="0" w:color="6886C2"/>
            </w:tcBorders>
          </w:tcPr>
          <w:p w14:paraId="5E7A37EC" w14:textId="77777777" w:rsidR="004B48C6" w:rsidRDefault="00377940">
            <w:pPr>
              <w:spacing w:before="10"/>
              <w:ind w:left="70"/>
              <w:rPr>
                <w:rFonts w:ascii="PT Sans Caption" w:eastAsia="PT Sans Caption" w:hAnsi="PT Sans Caption" w:cs="PT Sans Caption"/>
              </w:rPr>
            </w:pPr>
            <w:r>
              <w:rPr>
                <w:rFonts w:ascii="PT Sans Caption" w:eastAsia="PT Sans Caption" w:hAnsi="PT Sans Caption" w:cs="PT Sans Caption"/>
                <w:color w:val="363435"/>
              </w:rPr>
              <w:t>0,6 кг</w:t>
            </w:r>
          </w:p>
        </w:tc>
      </w:tr>
    </w:tbl>
    <w:p w14:paraId="194C35F1" w14:textId="77777777" w:rsidR="004B48C6" w:rsidRDefault="004B48C6">
      <w:pPr>
        <w:sectPr w:rsidR="004B48C6">
          <w:headerReference w:type="default" r:id="rId9"/>
          <w:footerReference w:type="default" r:id="rId10"/>
          <w:pgSz w:w="11920" w:h="16840"/>
          <w:pgMar w:top="2580" w:right="600" w:bottom="280" w:left="620" w:header="703" w:footer="1553" w:gutter="0"/>
          <w:pgNumType w:start="1"/>
          <w:cols w:space="720"/>
        </w:sectPr>
      </w:pPr>
    </w:p>
    <w:p w14:paraId="1BBE2523" w14:textId="77777777" w:rsidR="004B48C6" w:rsidRDefault="004B48C6">
      <w:pPr>
        <w:spacing w:before="1" w:line="100" w:lineRule="exact"/>
        <w:rPr>
          <w:sz w:val="10"/>
          <w:szCs w:val="10"/>
        </w:rPr>
      </w:pPr>
    </w:p>
    <w:p w14:paraId="68A3673C" w14:textId="77777777" w:rsidR="004B48C6" w:rsidRDefault="004B48C6">
      <w:pPr>
        <w:spacing w:line="200" w:lineRule="exact"/>
      </w:pPr>
    </w:p>
    <w:p w14:paraId="5FBC597D" w14:textId="77777777" w:rsidR="004B48C6" w:rsidRDefault="004B48C6">
      <w:pPr>
        <w:spacing w:line="200" w:lineRule="exact"/>
      </w:pPr>
    </w:p>
    <w:p w14:paraId="57C1F171" w14:textId="77777777" w:rsidR="004B48C6" w:rsidRDefault="004B48C6">
      <w:pPr>
        <w:spacing w:line="200" w:lineRule="exact"/>
      </w:pPr>
    </w:p>
    <w:p w14:paraId="46585E82" w14:textId="77777777" w:rsidR="004B48C6" w:rsidRDefault="00377940">
      <w:pPr>
        <w:spacing w:before="2" w:line="300" w:lineRule="exact"/>
        <w:ind w:left="387"/>
        <w:rPr>
          <w:rFonts w:ascii="PT Sans Caption Bold" w:eastAsia="PT Sans Caption Bold" w:hAnsi="PT Sans Caption Bold" w:cs="PT Sans Caption Bold"/>
          <w:sz w:val="24"/>
          <w:szCs w:val="24"/>
        </w:rPr>
      </w:pP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Принцип</w:t>
      </w:r>
      <w:r>
        <w:rPr>
          <w:rFonts w:ascii="PT Sans Caption Bold" w:eastAsia="PT Sans Caption Bold" w:hAnsi="PT Sans Caption Bold" w:cs="PT Sans Caption Bold"/>
          <w:b/>
          <w:color w:val="363435"/>
          <w:spacing w:val="-7"/>
          <w:sz w:val="24"/>
          <w:szCs w:val="24"/>
        </w:rPr>
        <w:t xml:space="preserve"> </w:t>
      </w: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дей</w:t>
      </w:r>
      <w:r>
        <w:rPr>
          <w:rFonts w:ascii="PT Sans Caption Bold" w:eastAsia="PT Sans Caption Bold" w:hAnsi="PT Sans Caption Bold" w:cs="PT Sans Caption Bold"/>
          <w:b/>
          <w:color w:val="363435"/>
          <w:spacing w:val="-2"/>
          <w:sz w:val="24"/>
          <w:szCs w:val="24"/>
        </w:rPr>
        <w:t>с</w:t>
      </w: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твия</w:t>
      </w:r>
    </w:p>
    <w:p w14:paraId="472E6EA1" w14:textId="77777777" w:rsidR="004B48C6" w:rsidRPr="00AC4B6E" w:rsidRDefault="00377940">
      <w:pPr>
        <w:spacing w:line="200" w:lineRule="exact"/>
        <w:ind w:left="387"/>
        <w:rPr>
          <w:rFonts w:ascii="PT Sans Caption" w:eastAsia="PT Sans Caption" w:hAnsi="PT Sans Caption" w:cs="PT Sans Caption"/>
          <w:lang w:val="ru-RU"/>
        </w:rPr>
      </w:pP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При</w:t>
      </w:r>
      <w:r w:rsidRPr="00AC4B6E">
        <w:rPr>
          <w:rFonts w:ascii="PT Sans Caption" w:eastAsia="PT Sans Caption" w:hAnsi="PT Sans Caption" w:cs="PT Sans Caption"/>
          <w:color w:val="363435"/>
          <w:spacing w:val="20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</w:t>
      </w:r>
      <w:r w:rsidRPr="00AC4B6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даче</w:t>
      </w:r>
      <w:r w:rsidRPr="00AC4B6E">
        <w:rPr>
          <w:rFonts w:ascii="PT Sans Caption" w:eastAsia="PT Sans Caption" w:hAnsi="PT Sans Caption" w:cs="PT Sans Caption"/>
          <w:color w:val="363435"/>
          <w:spacing w:val="20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управляюще</w:t>
      </w:r>
      <w:r w:rsidRPr="00AC4B6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г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</w:t>
      </w:r>
      <w:r w:rsidRPr="00AC4B6E">
        <w:rPr>
          <w:rFonts w:ascii="PT Sans Caption" w:eastAsia="PT Sans Caption" w:hAnsi="PT Sans Caption" w:cs="PT Sans Caption"/>
          <w:color w:val="363435"/>
          <w:spacing w:val="20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сигнала</w:t>
      </w:r>
      <w:r w:rsidRPr="00AC4B6E">
        <w:rPr>
          <w:rFonts w:ascii="PT Sans Caption" w:eastAsia="PT Sans Caption" w:hAnsi="PT Sans Caption" w:cs="PT Sans Caption"/>
          <w:color w:val="363435"/>
          <w:spacing w:val="20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прои</w:t>
      </w:r>
      <w:r w:rsidRPr="00AC4B6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с</w:t>
      </w:r>
      <w:r w:rsidRPr="00AC4B6E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>х</w:t>
      </w:r>
      <w:r w:rsidRPr="00AC4B6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дит</w:t>
      </w:r>
      <w:r w:rsidRPr="00AC4B6E">
        <w:rPr>
          <w:rFonts w:ascii="PT Sans Caption" w:eastAsia="PT Sans Caption" w:hAnsi="PT Sans Caption" w:cs="PT Sans Caption"/>
          <w:color w:val="363435"/>
          <w:spacing w:val="13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вращение</w:t>
      </w:r>
      <w:r w:rsidRPr="00AC4B6E">
        <w:rPr>
          <w:rFonts w:ascii="PT Sans Caption" w:eastAsia="PT Sans Caption" w:hAnsi="PT Sans Caption" w:cs="PT Sans Caption"/>
          <w:color w:val="363435"/>
          <w:spacing w:val="20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вала</w:t>
      </w:r>
      <w:r w:rsidRPr="00AC4B6E">
        <w:rPr>
          <w:rFonts w:ascii="PT Sans Caption" w:eastAsia="PT Sans Caption" w:hAnsi="PT Sans Caption" w:cs="PT Sans Caption"/>
          <w:color w:val="363435"/>
          <w:spacing w:val="20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э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лектроприв</w:t>
      </w:r>
      <w:r w:rsidRPr="00AC4B6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да</w:t>
      </w:r>
      <w:r w:rsidRPr="00AC4B6E">
        <w:rPr>
          <w:rFonts w:ascii="PT Sans Caption" w:eastAsia="PT Sans Caption" w:hAnsi="PT Sans Caption" w:cs="PT Sans Caption"/>
          <w:color w:val="363435"/>
          <w:spacing w:val="20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к</w:t>
      </w:r>
      <w:r w:rsidRPr="00AC4B6E">
        <w:rPr>
          <w:rFonts w:ascii="PT Sans Caption" w:eastAsia="PT Sans Caption" w:hAnsi="PT Sans Caption" w:cs="PT Sans Caption"/>
          <w:color w:val="363435"/>
          <w:spacing w:val="20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</w:t>
      </w:r>
      <w:r w:rsidRPr="00AC4B6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</w:t>
      </w:r>
      <w:r w:rsidRPr="00AC4B6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ож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ениям</w:t>
      </w:r>
      <w:r w:rsidRPr="00AC4B6E">
        <w:rPr>
          <w:rFonts w:ascii="PT Sans Caption" w:eastAsia="PT Sans Caption" w:hAnsi="PT Sans Caption" w:cs="PT Sans Caption"/>
          <w:color w:val="363435"/>
          <w:spacing w:val="20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о</w:t>
      </w:r>
      <w:r w:rsidRPr="00AC4B6E">
        <w:rPr>
          <w:rFonts w:ascii="PT Sans Caption" w:eastAsia="PT Sans Caption" w:hAnsi="PT Sans Caption" w:cs="PT Sans Caption"/>
          <w:color w:val="363435"/>
          <w:spacing w:val="-11"/>
          <w:position w:val="1"/>
          <w:lang w:val="ru-RU"/>
        </w:rPr>
        <w:t>т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-</w:t>
      </w:r>
    </w:p>
    <w:p w14:paraId="5B56E250" w14:textId="77777777" w:rsidR="004B48C6" w:rsidRPr="00AC4B6E" w:rsidRDefault="00377940">
      <w:pPr>
        <w:spacing w:line="220" w:lineRule="exact"/>
        <w:ind w:left="103"/>
        <w:rPr>
          <w:rFonts w:ascii="PT Sans Caption" w:eastAsia="PT Sans Caption" w:hAnsi="PT Sans Caption" w:cs="PT Sans Caption"/>
          <w:lang w:val="ru-RU"/>
        </w:rPr>
      </w:pP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кры</w:t>
      </w:r>
      <w:r w:rsidRPr="00AC4B6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т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 или закры</w:t>
      </w:r>
      <w:r w:rsidRPr="00AC4B6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т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 в зависимо</w:t>
      </w:r>
      <w:r w:rsidRPr="00AC4B6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с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 xml:space="preserve">ти </w:t>
      </w:r>
      <w:r w:rsidRPr="00AC4B6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о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т</w:t>
      </w:r>
      <w:r w:rsidRPr="00AC4B6E">
        <w:rPr>
          <w:rFonts w:ascii="PT Sans Caption" w:eastAsia="PT Sans Caption" w:hAnsi="PT Sans Caption" w:cs="PT Sans Caption"/>
          <w:color w:val="363435"/>
          <w:spacing w:val="-6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в</w:t>
      </w:r>
      <w:r w:rsidRPr="00AC4B6E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>е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личины управляюще</w:t>
      </w:r>
      <w:r w:rsidRPr="00AC4B6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г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 сигнала.</w:t>
      </w:r>
    </w:p>
    <w:p w14:paraId="2F35105F" w14:textId="77777777" w:rsidR="004B48C6" w:rsidRPr="00AC4B6E" w:rsidRDefault="00377940">
      <w:pPr>
        <w:spacing w:line="220" w:lineRule="exact"/>
        <w:ind w:left="387"/>
        <w:rPr>
          <w:rFonts w:ascii="PT Sans Caption" w:eastAsia="PT Sans Caption" w:hAnsi="PT Sans Caption" w:cs="PT Sans Caption"/>
          <w:lang w:val="ru-RU"/>
        </w:rPr>
      </w:pP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Смена</w:t>
      </w:r>
      <w:r w:rsidRPr="00AC4B6E">
        <w:rPr>
          <w:rFonts w:ascii="PT Sans Caption" w:eastAsia="PT Sans Caption" w:hAnsi="PT Sans Caption" w:cs="PT Sans Caption"/>
          <w:color w:val="363435"/>
          <w:spacing w:val="19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направления</w:t>
      </w:r>
      <w:r w:rsidRPr="00AC4B6E">
        <w:rPr>
          <w:rFonts w:ascii="PT Sans Caption" w:eastAsia="PT Sans Caption" w:hAnsi="PT Sans Caption" w:cs="PT Sans Caption"/>
          <w:color w:val="363435"/>
          <w:spacing w:val="19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вращения</w:t>
      </w:r>
      <w:r w:rsidRPr="00AC4B6E">
        <w:rPr>
          <w:rFonts w:ascii="PT Sans Caption" w:eastAsia="PT Sans Caption" w:hAnsi="PT Sans Caption" w:cs="PT Sans Caption"/>
          <w:color w:val="363435"/>
          <w:spacing w:val="19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произв</w:t>
      </w:r>
      <w:r w:rsidRPr="00AC4B6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ди</w:t>
      </w:r>
      <w:r w:rsidRPr="00AC4B6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т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ся</w:t>
      </w:r>
      <w:r w:rsidRPr="00AC4B6E">
        <w:rPr>
          <w:rFonts w:ascii="PT Sans Caption" w:eastAsia="PT Sans Caption" w:hAnsi="PT Sans Caption" w:cs="PT Sans Caption"/>
          <w:color w:val="363435"/>
          <w:spacing w:val="19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пере</w:t>
      </w:r>
      <w:r w:rsidRPr="00AC4B6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к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люча</w:t>
      </w:r>
      <w:r w:rsidRPr="00AC4B6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т</w:t>
      </w:r>
      <w:r w:rsidRPr="00AC4B6E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>е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лем</w:t>
      </w:r>
      <w:r w:rsidRPr="00AC4B6E">
        <w:rPr>
          <w:rFonts w:ascii="PT Sans Caption" w:eastAsia="PT Sans Caption" w:hAnsi="PT Sans Caption" w:cs="PT Sans Caption"/>
          <w:color w:val="363435"/>
          <w:spacing w:val="19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«</w:t>
      </w:r>
      <w:r>
        <w:rPr>
          <w:rFonts w:ascii="PT Sans Caption" w:eastAsia="PT Sans Caption" w:hAnsi="PT Sans Caption" w:cs="PT Sans Caption"/>
          <w:color w:val="363435"/>
          <w:spacing w:val="-1"/>
          <w:position w:val="1"/>
        </w:rPr>
        <w:t>C</w:t>
      </w:r>
      <w:r>
        <w:rPr>
          <w:rFonts w:ascii="PT Sans Caption" w:eastAsia="PT Sans Caption" w:hAnsi="PT Sans Caption" w:cs="PT Sans Caption"/>
          <w:color w:val="363435"/>
          <w:spacing w:val="-5"/>
          <w:position w:val="1"/>
        </w:rPr>
        <w:t>W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-</w:t>
      </w:r>
      <w:r>
        <w:rPr>
          <w:rFonts w:ascii="PT Sans Caption" w:eastAsia="PT Sans Caption" w:hAnsi="PT Sans Caption" w:cs="PT Sans Caption"/>
          <w:color w:val="363435"/>
          <w:spacing w:val="-5"/>
          <w:position w:val="1"/>
        </w:rPr>
        <w:t>C</w:t>
      </w:r>
      <w:r>
        <w:rPr>
          <w:rFonts w:ascii="PT Sans Caption" w:eastAsia="PT Sans Caption" w:hAnsi="PT Sans Caption" w:cs="PT Sans Caption"/>
          <w:color w:val="363435"/>
          <w:spacing w:val="-1"/>
          <w:position w:val="1"/>
        </w:rPr>
        <w:t>C</w:t>
      </w:r>
      <w:r>
        <w:rPr>
          <w:rFonts w:ascii="PT Sans Caption" w:eastAsia="PT Sans Caption" w:hAnsi="PT Sans Caption" w:cs="PT Sans Caption"/>
          <w:color w:val="363435"/>
          <w:position w:val="1"/>
        </w:rPr>
        <w:t>W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»</w:t>
      </w:r>
      <w:r w:rsidRPr="00AC4B6E">
        <w:rPr>
          <w:rFonts w:ascii="PT Sans Caption" w:eastAsia="PT Sans Caption" w:hAnsi="PT Sans Caption" w:cs="PT Sans Caption"/>
          <w:color w:val="363435"/>
          <w:spacing w:val="19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на</w:t>
      </w:r>
      <w:r w:rsidRPr="00AC4B6E">
        <w:rPr>
          <w:rFonts w:ascii="PT Sans Caption" w:eastAsia="PT Sans Caption" w:hAnsi="PT Sans Caption" w:cs="PT Sans Caption"/>
          <w:color w:val="363435"/>
          <w:spacing w:val="19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>к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орп</w:t>
      </w:r>
      <w:r w:rsidRPr="00AC4B6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у</w:t>
      </w:r>
      <w:r w:rsidRPr="00AC4B6E">
        <w:rPr>
          <w:rFonts w:ascii="PT Sans Caption" w:eastAsia="PT Sans Caption" w:hAnsi="PT Sans Caption" w:cs="PT Sans Caption"/>
          <w:color w:val="363435"/>
          <w:spacing w:val="-5"/>
          <w:position w:val="1"/>
          <w:lang w:val="ru-RU"/>
        </w:rPr>
        <w:t>с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е</w:t>
      </w:r>
      <w:r w:rsidRPr="00AC4B6E">
        <w:rPr>
          <w:rFonts w:ascii="PT Sans Caption" w:eastAsia="PT Sans Caption" w:hAnsi="PT Sans Caption" w:cs="PT Sans Caption"/>
          <w:color w:val="363435"/>
          <w:spacing w:val="19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прив</w:t>
      </w:r>
      <w:r w:rsidRPr="00AC4B6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да.</w:t>
      </w:r>
      <w:r w:rsidRPr="00AC4B6E">
        <w:rPr>
          <w:rFonts w:ascii="PT Sans Caption" w:eastAsia="PT Sans Caption" w:hAnsi="PT Sans Caption" w:cs="PT Sans Caption"/>
          <w:color w:val="363435"/>
          <w:spacing w:val="13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Руч-</w:t>
      </w:r>
    </w:p>
    <w:p w14:paraId="21C1E946" w14:textId="77777777" w:rsidR="004B48C6" w:rsidRPr="00AC4B6E" w:rsidRDefault="00377940">
      <w:pPr>
        <w:spacing w:line="220" w:lineRule="exact"/>
        <w:ind w:left="103"/>
        <w:rPr>
          <w:rFonts w:ascii="PT Sans Caption" w:eastAsia="PT Sans Caption" w:hAnsi="PT Sans Caption" w:cs="PT Sans Caption"/>
          <w:lang w:val="ru-RU"/>
        </w:rPr>
      </w:pP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ное</w:t>
      </w:r>
      <w:r w:rsidRPr="00AC4B6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управление</w:t>
      </w:r>
      <w:r w:rsidRPr="00AC4B6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</w:t>
      </w:r>
      <w:r w:rsidRPr="00AC4B6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с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ущ</w:t>
      </w:r>
      <w:r w:rsidRPr="00AC4B6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>е</w:t>
      </w:r>
      <w:r w:rsidRPr="00AC4B6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с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твляе</w:t>
      </w:r>
      <w:r w:rsidRPr="00AC4B6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т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ся</w:t>
      </w:r>
      <w:r w:rsidRPr="00AC4B6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по</w:t>
      </w:r>
      <w:r w:rsidRPr="00AC4B6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с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ле</w:t>
      </w:r>
      <w:r w:rsidRPr="00AC4B6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выв</w:t>
      </w:r>
      <w:r w:rsidRPr="00AC4B6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да</w:t>
      </w:r>
      <w:r w:rsidRPr="00AC4B6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из</w:t>
      </w:r>
      <w:r w:rsidRPr="00AC4B6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зацепления</w:t>
      </w:r>
      <w:r w:rsidRPr="00AC4B6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р</w:t>
      </w:r>
      <w:r w:rsidRPr="00AC4B6E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>е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дук</w:t>
      </w:r>
      <w:r w:rsidRPr="00AC4B6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т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ора</w:t>
      </w:r>
      <w:r w:rsidRPr="00AC4B6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при</w:t>
      </w:r>
      <w:r w:rsidRPr="00AC4B6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помощи</w:t>
      </w:r>
      <w:r w:rsidRPr="00AC4B6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рычага</w:t>
      </w:r>
      <w:r w:rsidRPr="00AC4B6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на</w:t>
      </w:r>
      <w:r w:rsidRPr="00AC4B6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 xml:space="preserve"> к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орпу-</w:t>
      </w:r>
    </w:p>
    <w:p w14:paraId="271EF753" w14:textId="77777777" w:rsidR="004B48C6" w:rsidRPr="00AC4B6E" w:rsidRDefault="00377940">
      <w:pPr>
        <w:spacing w:line="220" w:lineRule="exact"/>
        <w:ind w:left="103"/>
        <w:rPr>
          <w:rFonts w:ascii="PT Sans Caption" w:eastAsia="PT Sans Caption" w:hAnsi="PT Sans Caption" w:cs="PT Sans Caption"/>
          <w:lang w:val="ru-RU"/>
        </w:rPr>
      </w:pPr>
      <w:r w:rsidRPr="00AC4B6E">
        <w:rPr>
          <w:rFonts w:ascii="PT Sans Caption" w:eastAsia="PT Sans Caption" w:hAnsi="PT Sans Caption" w:cs="PT Sans Caption"/>
          <w:color w:val="363435"/>
          <w:spacing w:val="-5"/>
          <w:position w:val="1"/>
          <w:lang w:val="ru-RU"/>
        </w:rPr>
        <w:t>с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е прив</w:t>
      </w:r>
      <w:r w:rsidRPr="00AC4B6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да.</w:t>
      </w:r>
    </w:p>
    <w:p w14:paraId="6A02FD46" w14:textId="77777777" w:rsidR="004B48C6" w:rsidRPr="00AC4B6E" w:rsidRDefault="004B48C6">
      <w:pPr>
        <w:spacing w:before="13" w:line="220" w:lineRule="exact"/>
        <w:rPr>
          <w:sz w:val="22"/>
          <w:szCs w:val="22"/>
          <w:lang w:val="ru-RU"/>
        </w:rPr>
      </w:pPr>
    </w:p>
    <w:p w14:paraId="0FBB4345" w14:textId="77777777" w:rsidR="004B48C6" w:rsidRPr="00AC4B6E" w:rsidRDefault="00377940">
      <w:pPr>
        <w:spacing w:line="300" w:lineRule="exact"/>
        <w:ind w:left="387"/>
        <w:rPr>
          <w:rFonts w:ascii="PT Sans Caption Bold" w:eastAsia="PT Sans Caption Bold" w:hAnsi="PT Sans Caption Bold" w:cs="PT Sans Caption Bold"/>
          <w:sz w:val="24"/>
          <w:szCs w:val="24"/>
          <w:lang w:val="ru-RU"/>
        </w:rPr>
      </w:pPr>
      <w:r w:rsidRPr="00AC4B6E"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  <w:lang w:val="ru-RU"/>
        </w:rPr>
        <w:t>Монтаж</w:t>
      </w:r>
    </w:p>
    <w:p w14:paraId="1E106391" w14:textId="77777777" w:rsidR="004B48C6" w:rsidRPr="00AC4B6E" w:rsidRDefault="00377940">
      <w:pPr>
        <w:spacing w:line="200" w:lineRule="exact"/>
        <w:ind w:left="387"/>
        <w:rPr>
          <w:rFonts w:ascii="PT Sans Caption" w:eastAsia="PT Sans Caption" w:hAnsi="PT Sans Caption" w:cs="PT Sans Caption"/>
          <w:lang w:val="ru-RU"/>
        </w:rPr>
      </w:pPr>
      <w:r w:rsidRPr="00AC4B6E">
        <w:rPr>
          <w:rFonts w:ascii="PT Sans Caption" w:eastAsia="PT Sans Caption" w:hAnsi="PT Sans Caption" w:cs="PT Sans Caption"/>
          <w:color w:val="363435"/>
          <w:spacing w:val="-6"/>
          <w:position w:val="1"/>
          <w:lang w:val="ru-RU"/>
        </w:rPr>
        <w:t>Э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лектроприв</w:t>
      </w:r>
      <w:r w:rsidRPr="00AC4B6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</w:t>
      </w:r>
      <w:r w:rsidRPr="00AC4B6E">
        <w:rPr>
          <w:rFonts w:ascii="PT Sans Caption" w:eastAsia="PT Sans Caption" w:hAnsi="PT Sans Caption" w:cs="PT Sans Caption"/>
          <w:color w:val="363435"/>
          <w:spacing w:val="11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лег</w:t>
      </w:r>
      <w:r w:rsidRPr="00AC4B6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>к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</w:t>
      </w:r>
      <w:r w:rsidRPr="00AC4B6E">
        <w:rPr>
          <w:rFonts w:ascii="PT Sans Caption" w:eastAsia="PT Sans Caption" w:hAnsi="PT Sans Caption" w:cs="PT Sans Caption"/>
          <w:color w:val="363435"/>
          <w:spacing w:val="16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у</w:t>
      </w:r>
      <w:r w:rsidRPr="00AC4B6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с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танавливае</w:t>
      </w:r>
      <w:r w:rsidRPr="00AC4B6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т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ся</w:t>
      </w:r>
      <w:r w:rsidRPr="00AC4B6E">
        <w:rPr>
          <w:rFonts w:ascii="PT Sans Caption" w:eastAsia="PT Sans Caption" w:hAnsi="PT Sans Caption" w:cs="PT Sans Caption"/>
          <w:color w:val="363435"/>
          <w:spacing w:val="16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непоср</w:t>
      </w:r>
      <w:r w:rsidRPr="00AC4B6E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>е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</w:t>
      </w:r>
      <w:r w:rsidRPr="00AC4B6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с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твенно</w:t>
      </w:r>
      <w:r w:rsidRPr="00AC4B6E">
        <w:rPr>
          <w:rFonts w:ascii="PT Sans Caption" w:eastAsia="PT Sans Caption" w:hAnsi="PT Sans Caption" w:cs="PT Sans Caption"/>
          <w:color w:val="363435"/>
          <w:spacing w:val="16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на</w:t>
      </w:r>
      <w:r w:rsidRPr="00AC4B6E">
        <w:rPr>
          <w:rFonts w:ascii="PT Sans Caption" w:eastAsia="PT Sans Caption" w:hAnsi="PT Sans Caption" w:cs="PT Sans Caption"/>
          <w:color w:val="363435"/>
          <w:spacing w:val="16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вал</w:t>
      </w:r>
      <w:r w:rsidRPr="00AC4B6E">
        <w:rPr>
          <w:rFonts w:ascii="PT Sans Caption" w:eastAsia="PT Sans Caption" w:hAnsi="PT Sans Caption" w:cs="PT Sans Caption"/>
          <w:color w:val="363435"/>
          <w:spacing w:val="16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с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творки</w:t>
      </w:r>
      <w:r w:rsidRPr="00AC4B6E">
        <w:rPr>
          <w:rFonts w:ascii="PT Sans Caption" w:eastAsia="PT Sans Caption" w:hAnsi="PT Sans Caption" w:cs="PT Sans Caption"/>
          <w:color w:val="363435"/>
          <w:spacing w:val="16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к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лапана</w:t>
      </w:r>
      <w:r w:rsidRPr="00AC4B6E">
        <w:rPr>
          <w:rFonts w:ascii="PT Sans Caption" w:eastAsia="PT Sans Caption" w:hAnsi="PT Sans Caption" w:cs="PT Sans Caption"/>
          <w:color w:val="363435"/>
          <w:spacing w:val="16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6...16</w:t>
      </w:r>
      <w:r w:rsidRPr="00AC4B6E">
        <w:rPr>
          <w:rFonts w:ascii="PT Sans Caption" w:eastAsia="PT Sans Caption" w:hAnsi="PT Sans Caption" w:cs="PT Sans Caption"/>
          <w:color w:val="363435"/>
          <w:spacing w:val="16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мм</w:t>
      </w:r>
      <w:r w:rsidRPr="00AC4B6E">
        <w:rPr>
          <w:rFonts w:ascii="PT Sans Caption" w:eastAsia="PT Sans Caption" w:hAnsi="PT Sans Caption" w:cs="PT Sans Caption"/>
          <w:color w:val="363435"/>
          <w:spacing w:val="16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и</w:t>
      </w:r>
      <w:r w:rsidRPr="00AC4B6E">
        <w:rPr>
          <w:rFonts w:ascii="PT Sans Caption" w:eastAsia="PT Sans Caption" w:hAnsi="PT Sans Caption" w:cs="PT Sans Caption"/>
          <w:color w:val="363435"/>
          <w:spacing w:val="16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закре-</w:t>
      </w:r>
    </w:p>
    <w:p w14:paraId="75C87FAC" w14:textId="77777777" w:rsidR="004B48C6" w:rsidRPr="00AC4B6E" w:rsidRDefault="00377940">
      <w:pPr>
        <w:spacing w:line="220" w:lineRule="exact"/>
        <w:ind w:left="103"/>
        <w:rPr>
          <w:rFonts w:ascii="PT Sans Caption" w:eastAsia="PT Sans Caption" w:hAnsi="PT Sans Caption" w:cs="PT Sans Caption"/>
          <w:lang w:val="ru-RU"/>
        </w:rPr>
      </w:pP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пляе</w:t>
      </w:r>
      <w:r w:rsidRPr="00AC4B6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т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ся</w:t>
      </w:r>
      <w:r w:rsidRPr="00AC4B6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с</w:t>
      </w:r>
      <w:r w:rsidRPr="00AC4B6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помощью</w:t>
      </w:r>
      <w:r w:rsidRPr="00AC4B6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универсально</w:t>
      </w:r>
      <w:r w:rsidRPr="00AC4B6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г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</w:t>
      </w:r>
      <w:r w:rsidRPr="00AC4B6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креп</w:t>
      </w:r>
      <w:r w:rsidRPr="00AC4B6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е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жно</w:t>
      </w:r>
      <w:r w:rsidRPr="00AC4B6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г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</w:t>
      </w:r>
      <w:r w:rsidRPr="00AC4B6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у</w:t>
      </w:r>
      <w:r w:rsidRPr="00AC4B6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с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трой</w:t>
      </w:r>
      <w:r w:rsidRPr="00AC4B6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с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тва.</w:t>
      </w:r>
      <w:r w:rsidRPr="00AC4B6E">
        <w:rPr>
          <w:rFonts w:ascii="PT Sans Caption" w:eastAsia="PT Sans Caption" w:hAnsi="PT Sans Caption" w:cs="PT Sans Caption"/>
          <w:color w:val="363435"/>
          <w:spacing w:val="-8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К</w:t>
      </w:r>
      <w:r w:rsidRPr="00AC4B6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 xml:space="preserve"> к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орп</w:t>
      </w:r>
      <w:r w:rsidRPr="00AC4B6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у</w:t>
      </w:r>
      <w:r w:rsidRPr="00AC4B6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с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у</w:t>
      </w:r>
      <w:r w:rsidRPr="00AC4B6E">
        <w:rPr>
          <w:rFonts w:ascii="PT Sans Caption" w:eastAsia="PT Sans Caption" w:hAnsi="PT Sans Caption" w:cs="PT Sans Caption"/>
          <w:color w:val="363435"/>
          <w:spacing w:val="-9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к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лапана</w:t>
      </w:r>
      <w:r w:rsidRPr="00AC4B6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э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лектроприв</w:t>
      </w:r>
      <w:r w:rsidRPr="00AC4B6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</w:t>
      </w:r>
      <w:r w:rsidRPr="00AC4B6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крепи</w:t>
      </w:r>
      <w:r w:rsidRPr="00AC4B6E">
        <w:rPr>
          <w:rFonts w:ascii="PT Sans Caption" w:eastAsia="PT Sans Caption" w:hAnsi="PT Sans Caption" w:cs="PT Sans Caption"/>
          <w:color w:val="363435"/>
          <w:spacing w:val="-11"/>
          <w:position w:val="1"/>
          <w:lang w:val="ru-RU"/>
        </w:rPr>
        <w:t>т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-</w:t>
      </w:r>
    </w:p>
    <w:p w14:paraId="27D6ED0F" w14:textId="77777777" w:rsidR="004B48C6" w:rsidRPr="00AC4B6E" w:rsidRDefault="00377940">
      <w:pPr>
        <w:spacing w:line="220" w:lineRule="exact"/>
        <w:ind w:left="103"/>
        <w:rPr>
          <w:rFonts w:ascii="PT Sans Caption" w:eastAsia="PT Sans Caption" w:hAnsi="PT Sans Caption" w:cs="PT Sans Caption"/>
          <w:lang w:val="ru-RU"/>
        </w:rPr>
      </w:pP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ся при помощи универсальной креп</w:t>
      </w:r>
      <w:r w:rsidRPr="00AC4B6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е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жной пла</w:t>
      </w:r>
      <w:r w:rsidRPr="00AC4B6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с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тины или непоср</w:t>
      </w:r>
      <w:r w:rsidRPr="00AC4B6E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>е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</w:t>
      </w:r>
      <w:r w:rsidRPr="00AC4B6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с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 xml:space="preserve">твенно на </w:t>
      </w:r>
      <w:r w:rsidRPr="00AC4B6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>к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орп</w:t>
      </w:r>
      <w:r w:rsidRPr="00AC4B6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у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 xml:space="preserve">с </w:t>
      </w:r>
      <w:r w:rsidRPr="00AC4B6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к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лапана.</w:t>
      </w:r>
    </w:p>
    <w:p w14:paraId="7B5130C9" w14:textId="77777777" w:rsidR="004B48C6" w:rsidRPr="00AC4B6E" w:rsidRDefault="004B48C6">
      <w:pPr>
        <w:spacing w:before="13" w:line="220" w:lineRule="exact"/>
        <w:rPr>
          <w:sz w:val="22"/>
          <w:szCs w:val="22"/>
          <w:lang w:val="ru-RU"/>
        </w:rPr>
      </w:pPr>
    </w:p>
    <w:p w14:paraId="74C99523" w14:textId="77777777" w:rsidR="004B48C6" w:rsidRPr="00AC4B6E" w:rsidRDefault="00377940">
      <w:pPr>
        <w:spacing w:line="300" w:lineRule="exact"/>
        <w:ind w:left="387"/>
        <w:rPr>
          <w:rFonts w:ascii="PT Sans Caption Bold" w:eastAsia="PT Sans Caption Bold" w:hAnsi="PT Sans Caption Bold" w:cs="PT Sans Caption Bold"/>
          <w:sz w:val="24"/>
          <w:szCs w:val="24"/>
          <w:lang w:val="ru-RU"/>
        </w:rPr>
      </w:pPr>
      <w:r w:rsidRPr="00AC4B6E"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  <w:lang w:val="ru-RU"/>
        </w:rPr>
        <w:t>Сигнализация пол</w:t>
      </w:r>
      <w:r w:rsidRPr="00AC4B6E">
        <w:rPr>
          <w:rFonts w:ascii="PT Sans Caption Bold" w:eastAsia="PT Sans Caption Bold" w:hAnsi="PT Sans Caption Bold" w:cs="PT Sans Caption Bold"/>
          <w:b/>
          <w:color w:val="363435"/>
          <w:spacing w:val="-1"/>
          <w:sz w:val="24"/>
          <w:szCs w:val="24"/>
          <w:lang w:val="ru-RU"/>
        </w:rPr>
        <w:t>о</w:t>
      </w:r>
      <w:r w:rsidRPr="00AC4B6E">
        <w:rPr>
          <w:rFonts w:ascii="PT Sans Caption Bold" w:eastAsia="PT Sans Caption Bold" w:hAnsi="PT Sans Caption Bold" w:cs="PT Sans Caption Bold"/>
          <w:b/>
          <w:color w:val="363435"/>
          <w:spacing w:val="-4"/>
          <w:sz w:val="24"/>
          <w:szCs w:val="24"/>
          <w:lang w:val="ru-RU"/>
        </w:rPr>
        <w:t>ж</w:t>
      </w:r>
      <w:r w:rsidRPr="00AC4B6E"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  <w:lang w:val="ru-RU"/>
        </w:rPr>
        <w:t>ений</w:t>
      </w:r>
      <w:r w:rsidRPr="00AC4B6E">
        <w:rPr>
          <w:rFonts w:ascii="PT Sans Caption Bold" w:eastAsia="PT Sans Caption Bold" w:hAnsi="PT Sans Caption Bold" w:cs="PT Sans Caption Bold"/>
          <w:b/>
          <w:color w:val="363435"/>
          <w:spacing w:val="-7"/>
          <w:sz w:val="24"/>
          <w:szCs w:val="24"/>
          <w:lang w:val="ru-RU"/>
        </w:rPr>
        <w:t xml:space="preserve"> </w:t>
      </w:r>
      <w:r w:rsidRPr="00AC4B6E"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  <w:lang w:val="ru-RU"/>
        </w:rPr>
        <w:t>для</w:t>
      </w:r>
      <w:r w:rsidRPr="00AC4B6E">
        <w:rPr>
          <w:rFonts w:ascii="PT Sans Caption Bold" w:eastAsia="PT Sans Caption Bold" w:hAnsi="PT Sans Caption Bold" w:cs="PT Sans Caption Bold"/>
          <w:b/>
          <w:color w:val="363435"/>
          <w:spacing w:val="-11"/>
          <w:sz w:val="24"/>
          <w:szCs w:val="24"/>
          <w:lang w:val="ru-RU"/>
        </w:rPr>
        <w:t xml:space="preserve"> </w:t>
      </w: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AP</w:t>
      </w:r>
      <w:r w:rsidRPr="00AC4B6E"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  <w:lang w:val="ru-RU"/>
        </w:rPr>
        <w:t>24-4</w:t>
      </w:r>
    </w:p>
    <w:p w14:paraId="746B654F" w14:textId="77777777" w:rsidR="004B48C6" w:rsidRPr="00AC4B6E" w:rsidRDefault="00377940">
      <w:pPr>
        <w:spacing w:line="200" w:lineRule="exact"/>
        <w:ind w:left="387"/>
        <w:rPr>
          <w:rFonts w:ascii="PT Sans Caption" w:eastAsia="PT Sans Caption" w:hAnsi="PT Sans Caption" w:cs="PT Sans Caption"/>
          <w:lang w:val="ru-RU"/>
        </w:rPr>
      </w:pPr>
      <w:r w:rsidRPr="00AC4B6E">
        <w:rPr>
          <w:rFonts w:ascii="PT Sans Caption" w:eastAsia="PT Sans Caption" w:hAnsi="PT Sans Caption" w:cs="PT Sans Caption"/>
          <w:color w:val="363435"/>
          <w:spacing w:val="-6"/>
          <w:position w:val="1"/>
          <w:lang w:val="ru-RU"/>
        </w:rPr>
        <w:t>Э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лектроприв</w:t>
      </w:r>
      <w:r w:rsidRPr="00AC4B6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</w:t>
      </w:r>
      <w:r w:rsidRPr="00AC4B6E">
        <w:rPr>
          <w:rFonts w:ascii="PT Sans Caption" w:eastAsia="PT Sans Caption" w:hAnsi="PT Sans Caption" w:cs="PT Sans Caption"/>
          <w:color w:val="363435"/>
          <w:spacing w:val="2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выдает</w:t>
      </w:r>
      <w:r w:rsidRPr="00AC4B6E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сигнал</w:t>
      </w:r>
      <w:r w:rsidRPr="00AC4B6E">
        <w:rPr>
          <w:rFonts w:ascii="PT Sans Caption" w:eastAsia="PT Sans Caption" w:hAnsi="PT Sans Caption" w:cs="PT Sans Caption"/>
          <w:color w:val="363435"/>
          <w:spacing w:val="2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обратной</w:t>
      </w:r>
      <w:r w:rsidRPr="00AC4B6E">
        <w:rPr>
          <w:rFonts w:ascii="PT Sans Caption" w:eastAsia="PT Sans Caption" w:hAnsi="PT Sans Caption" w:cs="PT Sans Caption"/>
          <w:color w:val="363435"/>
          <w:spacing w:val="2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связи</w:t>
      </w:r>
      <w:r w:rsidRPr="00AC4B6E">
        <w:rPr>
          <w:rFonts w:ascii="PT Sans Caption" w:eastAsia="PT Sans Caption" w:hAnsi="PT Sans Caption" w:cs="PT Sans Caption"/>
          <w:color w:val="363435"/>
          <w:spacing w:val="2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в</w:t>
      </w:r>
      <w:r w:rsidRPr="00AC4B6E">
        <w:rPr>
          <w:rFonts w:ascii="PT Sans Caption" w:eastAsia="PT Sans Caption" w:hAnsi="PT Sans Caption" w:cs="PT Sans Caption"/>
          <w:color w:val="363435"/>
          <w:spacing w:val="2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зависимо</w:t>
      </w:r>
      <w:r w:rsidRPr="00AC4B6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с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ти</w:t>
      </w:r>
      <w:r w:rsidRPr="00AC4B6E">
        <w:rPr>
          <w:rFonts w:ascii="PT Sans Caption" w:eastAsia="PT Sans Caption" w:hAnsi="PT Sans Caption" w:cs="PT Sans Caption"/>
          <w:color w:val="363435"/>
          <w:spacing w:val="2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о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т</w:t>
      </w:r>
      <w:r w:rsidRPr="00AC4B6E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у</w:t>
      </w:r>
      <w:r w:rsidRPr="00AC4B6E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>г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ла</w:t>
      </w:r>
      <w:r w:rsidRPr="00AC4B6E">
        <w:rPr>
          <w:rFonts w:ascii="PT Sans Caption" w:eastAsia="PT Sans Caption" w:hAnsi="PT Sans Caption" w:cs="PT Sans Caption"/>
          <w:color w:val="363435"/>
          <w:spacing w:val="2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повор</w:t>
      </w:r>
      <w:r w:rsidRPr="00AC4B6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о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та</w:t>
      </w:r>
      <w:r w:rsidRPr="00AC4B6E">
        <w:rPr>
          <w:rFonts w:ascii="PT Sans Caption" w:eastAsia="PT Sans Caption" w:hAnsi="PT Sans Caption" w:cs="PT Sans Caption"/>
          <w:color w:val="363435"/>
          <w:spacing w:val="2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вала</w:t>
      </w:r>
      <w:r w:rsidRPr="00AC4B6E">
        <w:rPr>
          <w:rFonts w:ascii="PT Sans Caption" w:eastAsia="PT Sans Caption" w:hAnsi="PT Sans Caption" w:cs="PT Sans Caption"/>
          <w:color w:val="363435"/>
          <w:spacing w:val="2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прив</w:t>
      </w:r>
      <w:r w:rsidRPr="00AC4B6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да,</w:t>
      </w:r>
      <w:r w:rsidRPr="00AC4B6E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кроме</w:t>
      </w:r>
    </w:p>
    <w:p w14:paraId="571A82CE" w14:textId="77777777" w:rsidR="004B48C6" w:rsidRPr="00AC4B6E" w:rsidRDefault="00377940">
      <w:pPr>
        <w:spacing w:line="220" w:lineRule="exact"/>
        <w:ind w:left="103"/>
        <w:rPr>
          <w:rFonts w:ascii="PT Sans Caption" w:eastAsia="PT Sans Caption" w:hAnsi="PT Sans Caption" w:cs="PT Sans Caption"/>
          <w:lang w:val="ru-RU"/>
        </w:rPr>
      </w:pPr>
      <w:r w:rsidRPr="00AC4B6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т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</w:t>
      </w:r>
      <w:r w:rsidRPr="00AC4B6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г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 пром</w:t>
      </w:r>
      <w:r w:rsidRPr="00AC4B6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е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жу</w:t>
      </w:r>
      <w:r w:rsidRPr="00AC4B6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т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очное п</w:t>
      </w:r>
      <w:r w:rsidRPr="00AC4B6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</w:t>
      </w:r>
      <w:r w:rsidRPr="00AC4B6E">
        <w:rPr>
          <w:rFonts w:ascii="PT Sans Caption" w:eastAsia="PT Sans Caption" w:hAnsi="PT Sans Caption" w:cs="PT Sans Caption"/>
          <w:color w:val="363435"/>
          <w:spacing w:val="-1"/>
          <w:position w:val="1"/>
          <w:lang w:val="ru-RU"/>
        </w:rPr>
        <w:t>ож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ение опр</w:t>
      </w:r>
      <w:r w:rsidRPr="00AC4B6E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>е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д</w:t>
      </w:r>
      <w:r w:rsidRPr="00AC4B6E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>е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ляе</w:t>
      </w:r>
      <w:r w:rsidRPr="00AC4B6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т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ся по м</w:t>
      </w:r>
      <w:r w:rsidRPr="00AC4B6E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>е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ханич</w:t>
      </w:r>
      <w:r w:rsidRPr="00AC4B6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>е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с</w:t>
      </w:r>
      <w:r w:rsidRPr="00AC4B6E">
        <w:rPr>
          <w:rFonts w:ascii="PT Sans Caption" w:eastAsia="PT Sans Caption" w:hAnsi="PT Sans Caption" w:cs="PT Sans Caption"/>
          <w:color w:val="363435"/>
          <w:spacing w:val="-2"/>
          <w:position w:val="1"/>
          <w:lang w:val="ru-RU"/>
        </w:rPr>
        <w:t>к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ому</w:t>
      </w:r>
      <w:r w:rsidRPr="00AC4B6E">
        <w:rPr>
          <w:rFonts w:ascii="PT Sans Caption" w:eastAsia="PT Sans Caption" w:hAnsi="PT Sans Caption" w:cs="PT Sans Caption"/>
          <w:color w:val="363435"/>
          <w:spacing w:val="-7"/>
          <w:position w:val="1"/>
          <w:lang w:val="ru-RU"/>
        </w:rPr>
        <w:t xml:space="preserve"> 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указа</w:t>
      </w:r>
      <w:r w:rsidRPr="00AC4B6E">
        <w:rPr>
          <w:rFonts w:ascii="PT Sans Caption" w:eastAsia="PT Sans Caption" w:hAnsi="PT Sans Caption" w:cs="PT Sans Caption"/>
          <w:color w:val="363435"/>
          <w:spacing w:val="-3"/>
          <w:position w:val="1"/>
          <w:lang w:val="ru-RU"/>
        </w:rPr>
        <w:t>т</w:t>
      </w:r>
      <w:r w:rsidRPr="00AC4B6E">
        <w:rPr>
          <w:rFonts w:ascii="PT Sans Caption" w:eastAsia="PT Sans Caption" w:hAnsi="PT Sans Caption" w:cs="PT Sans Caption"/>
          <w:color w:val="363435"/>
          <w:spacing w:val="-4"/>
          <w:position w:val="1"/>
          <w:lang w:val="ru-RU"/>
        </w:rPr>
        <w:t>е</w:t>
      </w:r>
      <w:r w:rsidRPr="00AC4B6E">
        <w:rPr>
          <w:rFonts w:ascii="PT Sans Caption" w:eastAsia="PT Sans Caption" w:hAnsi="PT Sans Caption" w:cs="PT Sans Caption"/>
          <w:color w:val="363435"/>
          <w:position w:val="1"/>
          <w:lang w:val="ru-RU"/>
        </w:rPr>
        <w:t>лю.</w:t>
      </w:r>
    </w:p>
    <w:p w14:paraId="2F190376" w14:textId="77777777" w:rsidR="004B48C6" w:rsidRPr="00AC4B6E" w:rsidRDefault="004B48C6">
      <w:pPr>
        <w:spacing w:line="200" w:lineRule="exact"/>
        <w:rPr>
          <w:lang w:val="ru-RU"/>
        </w:rPr>
      </w:pPr>
    </w:p>
    <w:p w14:paraId="6DA68B8C" w14:textId="77777777" w:rsidR="004B48C6" w:rsidRPr="00AC4B6E" w:rsidRDefault="004B48C6">
      <w:pPr>
        <w:spacing w:line="200" w:lineRule="exact"/>
        <w:rPr>
          <w:lang w:val="ru-RU"/>
        </w:rPr>
      </w:pPr>
    </w:p>
    <w:p w14:paraId="29447737" w14:textId="77777777" w:rsidR="004B48C6" w:rsidRPr="00AC4B6E" w:rsidRDefault="004B48C6">
      <w:pPr>
        <w:spacing w:before="5" w:line="220" w:lineRule="exact"/>
        <w:rPr>
          <w:sz w:val="22"/>
          <w:szCs w:val="22"/>
          <w:lang w:val="ru-RU"/>
        </w:rPr>
      </w:pPr>
    </w:p>
    <w:p w14:paraId="429E4E79" w14:textId="13440EB8" w:rsidR="004B48C6" w:rsidRDefault="00AC4B6E">
      <w:pPr>
        <w:ind w:left="2019"/>
        <w:sectPr w:rsidR="004B48C6">
          <w:pgSz w:w="11920" w:h="16840"/>
          <w:pgMar w:top="2580" w:right="600" w:bottom="280" w:left="620" w:header="703" w:footer="1553" w:gutter="0"/>
          <w:cols w:space="720"/>
        </w:sectPr>
      </w:pPr>
      <w:r>
        <w:rPr>
          <w:noProof/>
        </w:rPr>
        <w:drawing>
          <wp:inline distT="0" distB="0" distL="0" distR="0" wp14:anchorId="1BA31722" wp14:editId="2C8C090D">
            <wp:extent cx="4201160" cy="4278630"/>
            <wp:effectExtent l="0" t="0" r="0" b="0"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160" cy="427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55B76" w14:textId="77777777" w:rsidR="004B48C6" w:rsidRDefault="004B48C6">
      <w:pPr>
        <w:spacing w:line="200" w:lineRule="exact"/>
      </w:pPr>
    </w:p>
    <w:p w14:paraId="7002A018" w14:textId="77777777" w:rsidR="004B48C6" w:rsidRDefault="004B48C6">
      <w:pPr>
        <w:spacing w:line="200" w:lineRule="exact"/>
      </w:pPr>
    </w:p>
    <w:p w14:paraId="2FC4BDF1" w14:textId="77777777" w:rsidR="004B48C6" w:rsidRDefault="004B48C6">
      <w:pPr>
        <w:spacing w:before="5" w:line="240" w:lineRule="exact"/>
        <w:rPr>
          <w:sz w:val="24"/>
          <w:szCs w:val="24"/>
        </w:rPr>
      </w:pPr>
    </w:p>
    <w:p w14:paraId="29B79EE5" w14:textId="77777777" w:rsidR="004B48C6" w:rsidRDefault="00377940">
      <w:pPr>
        <w:spacing w:before="2"/>
        <w:ind w:left="2945"/>
        <w:rPr>
          <w:rFonts w:ascii="PT Sans Caption Bold" w:eastAsia="PT Sans Caption Bold" w:hAnsi="PT Sans Caption Bold" w:cs="PT Sans Caption Bold"/>
          <w:sz w:val="24"/>
          <w:szCs w:val="24"/>
        </w:rPr>
      </w:pPr>
      <w:r>
        <w:rPr>
          <w:rFonts w:ascii="PT Sans Caption Bold" w:eastAsia="PT Sans Caption Bold" w:hAnsi="PT Sans Caption Bold" w:cs="PT Sans Caption Bold"/>
          <w:b/>
          <w:color w:val="363435"/>
          <w:spacing w:val="-3"/>
          <w:sz w:val="24"/>
          <w:szCs w:val="24"/>
        </w:rPr>
        <w:t>С</w:t>
      </w: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 xml:space="preserve">ХЕМЫ </w:t>
      </w:r>
      <w:r>
        <w:rPr>
          <w:rFonts w:ascii="PT Sans Caption Bold" w:eastAsia="PT Sans Caption Bold" w:hAnsi="PT Sans Caption Bold" w:cs="PT Sans Caption Bold"/>
          <w:b/>
          <w:color w:val="363435"/>
          <w:spacing w:val="-5"/>
          <w:sz w:val="24"/>
          <w:szCs w:val="24"/>
        </w:rPr>
        <w:t>Э</w:t>
      </w: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ЛЕ</w:t>
      </w:r>
      <w:r>
        <w:rPr>
          <w:rFonts w:ascii="PT Sans Caption Bold" w:eastAsia="PT Sans Caption Bold" w:hAnsi="PT Sans Caption Bold" w:cs="PT Sans Caption Bold"/>
          <w:b/>
          <w:color w:val="363435"/>
          <w:spacing w:val="-15"/>
          <w:sz w:val="24"/>
          <w:szCs w:val="24"/>
        </w:rPr>
        <w:t>К</w:t>
      </w: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ТРИЧЕСКИХ</w:t>
      </w:r>
      <w:r>
        <w:rPr>
          <w:rFonts w:ascii="PT Sans Caption Bold" w:eastAsia="PT Sans Caption Bold" w:hAnsi="PT Sans Caption Bold" w:cs="PT Sans Caption Bold"/>
          <w:b/>
          <w:color w:val="363435"/>
          <w:spacing w:val="-4"/>
          <w:sz w:val="24"/>
          <w:szCs w:val="24"/>
        </w:rPr>
        <w:t xml:space="preserve"> </w:t>
      </w: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П</w:t>
      </w:r>
      <w:r>
        <w:rPr>
          <w:rFonts w:ascii="PT Sans Caption Bold" w:eastAsia="PT Sans Caption Bold" w:hAnsi="PT Sans Caption Bold" w:cs="PT Sans Caption Bold"/>
          <w:b/>
          <w:color w:val="363435"/>
          <w:spacing w:val="-5"/>
          <w:sz w:val="24"/>
          <w:szCs w:val="24"/>
        </w:rPr>
        <w:t>О</w:t>
      </w: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Д</w:t>
      </w:r>
      <w:r>
        <w:rPr>
          <w:rFonts w:ascii="PT Sans Caption Bold" w:eastAsia="PT Sans Caption Bold" w:hAnsi="PT Sans Caption Bold" w:cs="PT Sans Caption Bold"/>
          <w:b/>
          <w:color w:val="363435"/>
          <w:spacing w:val="-10"/>
          <w:sz w:val="24"/>
          <w:szCs w:val="24"/>
        </w:rPr>
        <w:t>К</w:t>
      </w:r>
      <w:r>
        <w:rPr>
          <w:rFonts w:ascii="PT Sans Caption Bold" w:eastAsia="PT Sans Caption Bold" w:hAnsi="PT Sans Caption Bold" w:cs="PT Sans Caption Bold"/>
          <w:b/>
          <w:color w:val="363435"/>
          <w:sz w:val="24"/>
          <w:szCs w:val="24"/>
        </w:rPr>
        <w:t>ЛЮЧЕНИЙ</w:t>
      </w:r>
    </w:p>
    <w:p w14:paraId="04577097" w14:textId="77777777" w:rsidR="004B48C6" w:rsidRDefault="004B48C6">
      <w:pPr>
        <w:spacing w:before="1" w:line="160" w:lineRule="exact"/>
        <w:rPr>
          <w:sz w:val="16"/>
          <w:szCs w:val="16"/>
        </w:rPr>
      </w:pPr>
    </w:p>
    <w:p w14:paraId="29870994" w14:textId="4F799909" w:rsidR="004B48C6" w:rsidRDefault="00AC4B6E">
      <w:pPr>
        <w:ind w:left="1991"/>
      </w:pPr>
      <w:r>
        <w:rPr>
          <w:noProof/>
        </w:rPr>
        <w:drawing>
          <wp:inline distT="0" distB="0" distL="0" distR="0" wp14:anchorId="5ABB2ED8" wp14:editId="46C00481">
            <wp:extent cx="4278630" cy="2122170"/>
            <wp:effectExtent l="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630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73980" w14:textId="77777777" w:rsidR="004B48C6" w:rsidRDefault="004B48C6">
      <w:pPr>
        <w:spacing w:before="8" w:line="140" w:lineRule="exact"/>
        <w:rPr>
          <w:sz w:val="14"/>
          <w:szCs w:val="14"/>
        </w:rPr>
      </w:pPr>
    </w:p>
    <w:p w14:paraId="2AB5A8F6" w14:textId="77777777" w:rsidR="004B48C6" w:rsidRDefault="004B48C6">
      <w:pPr>
        <w:spacing w:line="200" w:lineRule="exact"/>
      </w:pPr>
    </w:p>
    <w:p w14:paraId="161FA775" w14:textId="19FC1758" w:rsidR="004B48C6" w:rsidRDefault="00AC4B6E">
      <w:pPr>
        <w:ind w:left="117"/>
      </w:pPr>
      <w:r>
        <w:rPr>
          <w:noProof/>
        </w:rPr>
        <w:drawing>
          <wp:inline distT="0" distB="0" distL="0" distR="0" wp14:anchorId="5A00F6D9" wp14:editId="07B08572">
            <wp:extent cx="6659880" cy="4416425"/>
            <wp:effectExtent l="0" t="0" r="0" b="0"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441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48C6">
      <w:pgSz w:w="11920" w:h="16840"/>
      <w:pgMar w:top="2580" w:right="600" w:bottom="280" w:left="580" w:header="703" w:footer="15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FCA2B" w14:textId="77777777" w:rsidR="00377940" w:rsidRDefault="00377940">
      <w:r>
        <w:separator/>
      </w:r>
    </w:p>
  </w:endnote>
  <w:endnote w:type="continuationSeparator" w:id="0">
    <w:p w14:paraId="15E51A6E" w14:textId="77777777" w:rsidR="00377940" w:rsidRDefault="0037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Caption Bold">
    <w:altName w:val="PT Sans Caption"/>
    <w:panose1 w:val="00000000000000000000"/>
    <w:charset w:val="00"/>
    <w:family w:val="roman"/>
    <w:notTrueType/>
    <w:pitch w:val="default"/>
  </w:font>
  <w:font w:name="PT Sans Caption">
    <w:charset w:val="CC"/>
    <w:family w:val="swiss"/>
    <w:pitch w:val="variable"/>
    <w:sig w:usb0="A00002EF" w:usb1="5000204B" w:usb2="00000000" w:usb3="00000000" w:csb0="00000097" w:csb1="00000000"/>
  </w:font>
  <w:font w:name="EUROSTYLE_CYR">
    <w:altName w:val="Cambria"/>
    <w:panose1 w:val="00000000000000000000"/>
    <w:charset w:val="00"/>
    <w:family w:val="roman"/>
    <w:notTrueType/>
    <w:pitch w:val="default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DCDBD" w14:textId="64CAD204" w:rsidR="004B48C6" w:rsidRDefault="00AC4B6E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A5530B8" wp14:editId="61A3D262">
              <wp:simplePos x="0" y="0"/>
              <wp:positionH relativeFrom="page">
                <wp:posOffset>3162935</wp:posOffset>
              </wp:positionH>
              <wp:positionV relativeFrom="page">
                <wp:posOffset>9578340</wp:posOffset>
              </wp:positionV>
              <wp:extent cx="1233805" cy="1113155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33805" cy="1113155"/>
                        <a:chOff x="4981" y="15085"/>
                        <a:chExt cx="1943" cy="1753"/>
                      </a:xfrm>
                    </wpg:grpSpPr>
                    <wpg:grpSp>
                      <wpg:cNvPr id="6" name="Group 6"/>
                      <wpg:cNvGrpSpPr>
                        <a:grpSpLocks/>
                      </wpg:cNvGrpSpPr>
                      <wpg:grpSpPr bwMode="auto">
                        <a:xfrm>
                          <a:off x="4991" y="15095"/>
                          <a:ext cx="1923" cy="1743"/>
                          <a:chOff x="4991" y="15095"/>
                          <a:chExt cx="1923" cy="1743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4991" y="15095"/>
                            <a:ext cx="1923" cy="1743"/>
                          </a:xfrm>
                          <a:custGeom>
                            <a:avLst/>
                            <a:gdLst>
                              <a:gd name="T0" fmla="+- 0 4991 4991"/>
                              <a:gd name="T1" fmla="*/ T0 w 1923"/>
                              <a:gd name="T2" fmla="+- 0 16838 15095"/>
                              <a:gd name="T3" fmla="*/ 16838 h 1743"/>
                              <a:gd name="T4" fmla="+- 0 6914 4991"/>
                              <a:gd name="T5" fmla="*/ T4 w 1923"/>
                              <a:gd name="T6" fmla="+- 0 16838 15095"/>
                              <a:gd name="T7" fmla="*/ 16838 h 1743"/>
                              <a:gd name="T8" fmla="+- 0 6914 4991"/>
                              <a:gd name="T9" fmla="*/ T8 w 1923"/>
                              <a:gd name="T10" fmla="+- 0 15095 15095"/>
                              <a:gd name="T11" fmla="*/ 15095 h 1743"/>
                              <a:gd name="T12" fmla="+- 0 4991 4991"/>
                              <a:gd name="T13" fmla="*/ T12 w 1923"/>
                              <a:gd name="T14" fmla="+- 0 15095 15095"/>
                              <a:gd name="T15" fmla="*/ 15095 h 1743"/>
                              <a:gd name="T16" fmla="+- 0 4991 4991"/>
                              <a:gd name="T17" fmla="*/ T16 w 1923"/>
                              <a:gd name="T18" fmla="+- 0 16838 15095"/>
                              <a:gd name="T19" fmla="*/ 16838 h 17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3" h="1743">
                                <a:moveTo>
                                  <a:pt x="0" y="1743"/>
                                </a:moveTo>
                                <a:lnTo>
                                  <a:pt x="1923" y="1743"/>
                                </a:lnTo>
                                <a:lnTo>
                                  <a:pt x="19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87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2" y="15256"/>
                            <a:ext cx="362" cy="3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7DAF65" id="Group 5" o:spid="_x0000_s1026" style="position:absolute;margin-left:249.05pt;margin-top:754.2pt;width:97.15pt;height:87.65pt;z-index:-251658240;mso-position-horizontal-relative:page;mso-position-vertical-relative:page" coordorigin="4981,15085" coordsize="1943,1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">
              <v:group id="Group 6" o:spid="_x0000_s1027" style="position:absolute;left:4991;top:15095;width:1923;height:1743" coordorigin="4991,15095" coordsize="1923,1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8" o:spid="_x0000_s1028" style="position:absolute;left:4991;top:15095;width:1923;height:1743;visibility:visible;mso-wrap-style:square;v-text-anchor:top" coordsize="1923,1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" path="m,1743r1923,l1923,,,,,1743xe" fillcolor="#6987c3" stroked="f">
                  <v:path arrowok="t" o:connecttype="custom" o:connectlocs="0,16838;1923,16838;1923,15095;0,15095;0,16838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left:5772;top:15256;width:362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">
                  <v:imagedata r:id="rId2" o:title="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13AE047" wp14:editId="63BA2A25">
              <wp:simplePos x="0" y="0"/>
              <wp:positionH relativeFrom="page">
                <wp:posOffset>6755765</wp:posOffset>
              </wp:positionH>
              <wp:positionV relativeFrom="page">
                <wp:posOffset>9887585</wp:posOffset>
              </wp:positionV>
              <wp:extent cx="347345" cy="347345"/>
              <wp:effectExtent l="2540" t="635" r="2540" b="444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7345" cy="347345"/>
                        <a:chOff x="10639" y="15571"/>
                        <a:chExt cx="547" cy="547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0639" y="15571"/>
                          <a:ext cx="547" cy="547"/>
                        </a:xfrm>
                        <a:custGeom>
                          <a:avLst/>
                          <a:gdLst>
                            <a:gd name="T0" fmla="+- 0 10639 10639"/>
                            <a:gd name="T1" fmla="*/ T0 w 547"/>
                            <a:gd name="T2" fmla="+- 0 16118 15571"/>
                            <a:gd name="T3" fmla="*/ 16118 h 547"/>
                            <a:gd name="T4" fmla="+- 0 11186 10639"/>
                            <a:gd name="T5" fmla="*/ T4 w 547"/>
                            <a:gd name="T6" fmla="+- 0 16118 15571"/>
                            <a:gd name="T7" fmla="*/ 16118 h 547"/>
                            <a:gd name="T8" fmla="+- 0 11186 10639"/>
                            <a:gd name="T9" fmla="*/ T8 w 547"/>
                            <a:gd name="T10" fmla="+- 0 15571 15571"/>
                            <a:gd name="T11" fmla="*/ 15571 h 547"/>
                            <a:gd name="T12" fmla="+- 0 10639 10639"/>
                            <a:gd name="T13" fmla="*/ T12 w 547"/>
                            <a:gd name="T14" fmla="+- 0 15571 15571"/>
                            <a:gd name="T15" fmla="*/ 15571 h 547"/>
                            <a:gd name="T16" fmla="+- 0 10639 10639"/>
                            <a:gd name="T17" fmla="*/ T16 w 547"/>
                            <a:gd name="T18" fmla="+- 0 16118 15571"/>
                            <a:gd name="T19" fmla="*/ 16118 h 5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47" h="547">
                              <a:moveTo>
                                <a:pt x="0" y="547"/>
                              </a:moveTo>
                              <a:lnTo>
                                <a:pt x="547" y="547"/>
                              </a:lnTo>
                              <a:lnTo>
                                <a:pt x="547" y="0"/>
                              </a:lnTo>
                              <a:lnTo>
                                <a:pt x="0" y="0"/>
                              </a:lnTo>
                              <a:lnTo>
                                <a:pt x="0" y="5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5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AA96C7" id="Group 3" o:spid="_x0000_s1026" style="position:absolute;margin-left:531.95pt;margin-top:778.55pt;width:27.35pt;height:27.35pt;z-index:-251657216;mso-position-horizontal-relative:page;mso-position-vertical-relative:page" coordorigin="10639,15571" coordsize="547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">
              <v:shape id="Freeform 4" o:spid="_x0000_s1027" style="position:absolute;left:10639;top:15571;width:547;height:547;visibility:visible;mso-wrap-style:square;v-text-anchor:top" coordsize="547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" path="m,547r547,l547,,,,,547xe" fillcolor="#315596" stroked="f">
                <v:path arrowok="t" o:connecttype="custom" o:connectlocs="0,16118;547,16118;547,15571;0,15571;0,16118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ABAF10A" wp14:editId="770DBBCB">
              <wp:simplePos x="0" y="0"/>
              <wp:positionH relativeFrom="page">
                <wp:posOffset>3287395</wp:posOffset>
              </wp:positionH>
              <wp:positionV relativeFrom="page">
                <wp:posOffset>9979025</wp:posOffset>
              </wp:positionV>
              <wp:extent cx="995680" cy="152400"/>
              <wp:effectExtent l="1270" t="0" r="3175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56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666FC" w14:textId="77777777" w:rsidR="004B48C6" w:rsidRDefault="00377940">
                          <w:pPr>
                            <w:spacing w:before="12"/>
                            <w:ind w:left="20" w:right="-30"/>
                            <w:rPr>
                              <w:rFonts w:ascii="EUROSTYLE_CYR" w:eastAsia="EUROSTYLE_CYR" w:hAnsi="EUROSTYLE_CYR" w:cs="EUROSTYLE_CYR"/>
                            </w:rPr>
                          </w:pPr>
                          <w:r>
                            <w:rPr>
                              <w:rFonts w:ascii="EUROSTYLE_CYR" w:eastAsia="EUROSTYLE_CYR" w:hAnsi="EUROSTYLE_CYR" w:cs="EUROSTYLE_CYR"/>
                              <w:color w:val="E9EBEC"/>
                              <w:spacing w:val="16"/>
                            </w:rPr>
                            <w:t>8-80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E9EBEC"/>
                            </w:rPr>
                            <w:t>0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E9EBEC"/>
                              <w:spacing w:val="-42"/>
                            </w:rPr>
                            <w:t xml:space="preserve"> 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E9EBEC"/>
                              <w:spacing w:val="-7"/>
                            </w:rPr>
                            <w:t>-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E9EBEC"/>
                              <w:spacing w:val="16"/>
                            </w:rPr>
                            <w:t>10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E9EBEC"/>
                            </w:rPr>
                            <w:t>0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E9EBEC"/>
                              <w:spacing w:val="-42"/>
                            </w:rPr>
                            <w:t xml:space="preserve"> 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E9EBEC"/>
                              <w:spacing w:val="-7"/>
                            </w:rPr>
                            <w:t>-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E9EBEC"/>
                              <w:spacing w:val="16"/>
                            </w:rPr>
                            <w:t>71-2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E9EBEC"/>
                            </w:rPr>
                            <w:t>3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E9EBEC"/>
                              <w:spacing w:val="-4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AF1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8.85pt;margin-top:785.75pt;width:78.4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" filled="f" stroked="f">
              <v:textbox inset="0,0,0,0">
                <w:txbxContent>
                  <w:p w14:paraId="3CF666FC" w14:textId="77777777" w:rsidR="004B48C6" w:rsidRDefault="00377940">
                    <w:pPr>
                      <w:spacing w:before="12"/>
                      <w:ind w:left="20" w:right="-30"/>
                      <w:rPr>
                        <w:rFonts w:ascii="EUROSTYLE_CYR" w:eastAsia="EUROSTYLE_CYR" w:hAnsi="EUROSTYLE_CYR" w:cs="EUROSTYLE_CYR"/>
                      </w:rPr>
                    </w:pPr>
                    <w:r>
                      <w:rPr>
                        <w:rFonts w:ascii="EUROSTYLE_CYR" w:eastAsia="EUROSTYLE_CYR" w:hAnsi="EUROSTYLE_CYR" w:cs="EUROSTYLE_CYR"/>
                        <w:color w:val="E9EBEC"/>
                        <w:spacing w:val="16"/>
                      </w:rPr>
                      <w:t>8-80</w:t>
                    </w:r>
                    <w:r>
                      <w:rPr>
                        <w:rFonts w:ascii="EUROSTYLE_CYR" w:eastAsia="EUROSTYLE_CYR" w:hAnsi="EUROSTYLE_CYR" w:cs="EUROSTYLE_CYR"/>
                        <w:color w:val="E9EBEC"/>
                      </w:rPr>
                      <w:t>0</w:t>
                    </w:r>
                    <w:r>
                      <w:rPr>
                        <w:rFonts w:ascii="EUROSTYLE_CYR" w:eastAsia="EUROSTYLE_CYR" w:hAnsi="EUROSTYLE_CYR" w:cs="EUROSTYLE_CYR"/>
                        <w:color w:val="E9EBEC"/>
                        <w:spacing w:val="-42"/>
                      </w:rPr>
                      <w:t xml:space="preserve"> </w:t>
                    </w:r>
                    <w:r>
                      <w:rPr>
                        <w:rFonts w:ascii="EUROSTYLE_CYR" w:eastAsia="EUROSTYLE_CYR" w:hAnsi="EUROSTYLE_CYR" w:cs="EUROSTYLE_CYR"/>
                        <w:color w:val="E9EBEC"/>
                        <w:spacing w:val="-7"/>
                      </w:rPr>
                      <w:t>-</w:t>
                    </w:r>
                    <w:r>
                      <w:rPr>
                        <w:rFonts w:ascii="EUROSTYLE_CYR" w:eastAsia="EUROSTYLE_CYR" w:hAnsi="EUROSTYLE_CYR" w:cs="EUROSTYLE_CYR"/>
                        <w:color w:val="E9EBEC"/>
                        <w:spacing w:val="16"/>
                      </w:rPr>
                      <w:t>10</w:t>
                    </w:r>
                    <w:r>
                      <w:rPr>
                        <w:rFonts w:ascii="EUROSTYLE_CYR" w:eastAsia="EUROSTYLE_CYR" w:hAnsi="EUROSTYLE_CYR" w:cs="EUROSTYLE_CYR"/>
                        <w:color w:val="E9EBEC"/>
                      </w:rPr>
                      <w:t>0</w:t>
                    </w:r>
                    <w:r>
                      <w:rPr>
                        <w:rFonts w:ascii="EUROSTYLE_CYR" w:eastAsia="EUROSTYLE_CYR" w:hAnsi="EUROSTYLE_CYR" w:cs="EUROSTYLE_CYR"/>
                        <w:color w:val="E9EBEC"/>
                        <w:spacing w:val="-42"/>
                      </w:rPr>
                      <w:t xml:space="preserve"> </w:t>
                    </w:r>
                    <w:r>
                      <w:rPr>
                        <w:rFonts w:ascii="EUROSTYLE_CYR" w:eastAsia="EUROSTYLE_CYR" w:hAnsi="EUROSTYLE_CYR" w:cs="EUROSTYLE_CYR"/>
                        <w:color w:val="E9EBEC"/>
                        <w:spacing w:val="-7"/>
                      </w:rPr>
                      <w:t>-</w:t>
                    </w:r>
                    <w:r>
                      <w:rPr>
                        <w:rFonts w:ascii="EUROSTYLE_CYR" w:eastAsia="EUROSTYLE_CYR" w:hAnsi="EUROSTYLE_CYR" w:cs="EUROSTYLE_CYR"/>
                        <w:color w:val="E9EBEC"/>
                        <w:spacing w:val="16"/>
                      </w:rPr>
                      <w:t>71-2</w:t>
                    </w:r>
                    <w:r>
                      <w:rPr>
                        <w:rFonts w:ascii="EUROSTYLE_CYR" w:eastAsia="EUROSTYLE_CYR" w:hAnsi="EUROSTYLE_CYR" w:cs="EUROSTYLE_CYR"/>
                        <w:color w:val="E9EBEC"/>
                      </w:rPr>
                      <w:t>3</w:t>
                    </w:r>
                    <w:r>
                      <w:rPr>
                        <w:rFonts w:ascii="EUROSTYLE_CYR" w:eastAsia="EUROSTYLE_CYR" w:hAnsi="EUROSTYLE_CYR" w:cs="EUROSTYLE_CYR"/>
                        <w:color w:val="E9EBEC"/>
                        <w:spacing w:val="-4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BDE007" wp14:editId="6E1BA539">
              <wp:simplePos x="0" y="0"/>
              <wp:positionH relativeFrom="page">
                <wp:posOffset>6858000</wp:posOffset>
              </wp:positionH>
              <wp:positionV relativeFrom="page">
                <wp:posOffset>9979660</wp:posOffset>
              </wp:positionV>
              <wp:extent cx="142240" cy="173355"/>
              <wp:effectExtent l="0" t="0" r="63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32A20" w14:textId="77777777" w:rsidR="004B48C6" w:rsidRDefault="00377940">
                          <w:pPr>
                            <w:spacing w:line="260" w:lineRule="exact"/>
                            <w:ind w:left="41"/>
                            <w:rPr>
                              <w:rFonts w:ascii="PT Sans Caption Bold" w:eastAsia="PT Sans Caption Bold" w:hAnsi="PT Sans Caption Bold" w:cs="PT Sans Caption Bold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PT Sans Caption Bold" w:eastAsia="PT Sans Caption Bold" w:hAnsi="PT Sans Caption Bold" w:cs="PT Sans Caption Bold"/>
                              <w:b/>
                              <w:color w:val="E9EBEC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BDE007" id="Text Box 1" o:spid="_x0000_s1029" type="#_x0000_t202" style="position:absolute;margin-left:540pt;margin-top:785.8pt;width:11.2pt;height:13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" filled="f" stroked="f">
              <v:textbox inset="0,0,0,0">
                <w:txbxContent>
                  <w:p w14:paraId="60432A20" w14:textId="77777777" w:rsidR="004B48C6" w:rsidRDefault="00377940">
                    <w:pPr>
                      <w:spacing w:line="260" w:lineRule="exact"/>
                      <w:ind w:left="41"/>
                      <w:rPr>
                        <w:rFonts w:ascii="PT Sans Caption Bold" w:eastAsia="PT Sans Caption Bold" w:hAnsi="PT Sans Caption Bold" w:cs="PT Sans Caption Bold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PT Sans Caption Bold" w:eastAsia="PT Sans Caption Bold" w:hAnsi="PT Sans Caption Bold" w:cs="PT Sans Caption Bold"/>
                        <w:b/>
                        <w:color w:val="E9EBEC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07630" w14:textId="77777777" w:rsidR="00377940" w:rsidRDefault="00377940">
      <w:r>
        <w:separator/>
      </w:r>
    </w:p>
  </w:footnote>
  <w:footnote w:type="continuationSeparator" w:id="0">
    <w:p w14:paraId="40CB6C6D" w14:textId="77777777" w:rsidR="00377940" w:rsidRDefault="00377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C679A" w14:textId="57FF12CF" w:rsidR="004B48C6" w:rsidRDefault="00AC4B6E">
    <w:pPr>
      <w:spacing w:line="200" w:lineRule="exact"/>
    </w:pPr>
    <w:r>
      <w:rPr>
        <w:noProof/>
      </w:rPr>
      <w:drawing>
        <wp:anchor distT="0" distB="0" distL="114300" distR="114300" simplePos="0" relativeHeight="251654144" behindDoc="1" locked="0" layoutInCell="1" allowOverlap="1" wp14:anchorId="5DB3DA67" wp14:editId="4DBFF3F6">
          <wp:simplePos x="0" y="0"/>
          <wp:positionH relativeFrom="page">
            <wp:posOffset>446405</wp:posOffset>
          </wp:positionH>
          <wp:positionV relativeFrom="page">
            <wp:posOffset>443865</wp:posOffset>
          </wp:positionV>
          <wp:extent cx="934720" cy="1212850"/>
          <wp:effectExtent l="0" t="0" r="0" b="0"/>
          <wp:wrapNone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212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57CE91BC" wp14:editId="2E7C1DFA">
              <wp:simplePos x="0" y="0"/>
              <wp:positionH relativeFrom="page">
                <wp:posOffset>1726565</wp:posOffset>
              </wp:positionH>
              <wp:positionV relativeFrom="page">
                <wp:posOffset>1618615</wp:posOffset>
              </wp:positionV>
              <wp:extent cx="5375910" cy="0"/>
              <wp:effectExtent l="12065" t="8890" r="12700" b="1016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75910" cy="0"/>
                        <a:chOff x="2719" y="2549"/>
                        <a:chExt cx="8466" cy="0"/>
                      </a:xfrm>
                    </wpg:grpSpPr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2719" y="2549"/>
                          <a:ext cx="8466" cy="0"/>
                        </a:xfrm>
                        <a:custGeom>
                          <a:avLst/>
                          <a:gdLst>
                            <a:gd name="T0" fmla="+- 0 2719 2719"/>
                            <a:gd name="T1" fmla="*/ T0 w 8466"/>
                            <a:gd name="T2" fmla="+- 0 11186 2719"/>
                            <a:gd name="T3" fmla="*/ T2 w 8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6">
                              <a:moveTo>
                                <a:pt x="0" y="0"/>
                              </a:moveTo>
                              <a:lnTo>
                                <a:pt x="846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155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33965C" id="Group 11" o:spid="_x0000_s1026" style="position:absolute;margin-left:135.95pt;margin-top:127.45pt;width:423.3pt;height:0;z-index:-251661312;mso-position-horizontal-relative:page;mso-position-vertical-relative:page" coordorigin="2719,2549" coordsize="84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">
              <v:shape id="Freeform 12" o:spid="_x0000_s1027" style="position:absolute;left:2719;top:2549;width:8466;height:0;visibility:visible;mso-wrap-style:square;v-text-anchor:top" coordsize="8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" path="m,l8467,e" filled="f" strokecolor="#315596" strokeweight="1pt">
                <v:path arrowok="t" o:connecttype="custom" o:connectlocs="0,0;846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AB9BDDA" wp14:editId="4563CC57">
              <wp:simplePos x="0" y="0"/>
              <wp:positionH relativeFrom="page">
                <wp:posOffset>1713865</wp:posOffset>
              </wp:positionH>
              <wp:positionV relativeFrom="page">
                <wp:posOffset>433705</wp:posOffset>
              </wp:positionV>
              <wp:extent cx="2456815" cy="930275"/>
              <wp:effectExtent l="0" t="0" r="127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6815" cy="930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84CC0" w14:textId="77777777" w:rsidR="004B48C6" w:rsidRPr="00AC4B6E" w:rsidRDefault="00377940">
                          <w:pPr>
                            <w:spacing w:line="240" w:lineRule="exact"/>
                            <w:ind w:left="20"/>
                            <w:rPr>
                              <w:rFonts w:ascii="EUROSTYLE_CYR" w:eastAsia="EUROSTYLE_CYR" w:hAnsi="EUROSTYLE_CYR" w:cs="EUROSTYLE_CYR"/>
                              <w:sz w:val="22"/>
                              <w:szCs w:val="22"/>
                              <w:lang w:val="ru-RU"/>
                            </w:rPr>
                          </w:pP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ОО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О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40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PT Sans" w:eastAsia="PT Sans" w:hAnsi="PT Sans" w:cs="PT Sans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«</w:t>
                          </w:r>
                          <w:r w:rsidRPr="00AC4B6E">
                            <w:rPr>
                              <w:rFonts w:ascii="PT Sans" w:eastAsia="PT Sans" w:hAnsi="PT Sans" w:cs="PT Sans"/>
                              <w:color w:val="364B8E"/>
                              <w:spacing w:val="-37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Спутни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к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PT Sans" w:eastAsia="PT Sans" w:hAnsi="PT Sans" w:cs="PT Sans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»</w:t>
                          </w:r>
                          <w:r w:rsidRPr="00AC4B6E">
                            <w:rPr>
                              <w:rFonts w:ascii="PT Sans" w:eastAsia="PT Sans" w:hAnsi="PT Sans" w:cs="PT Sans"/>
                              <w:color w:val="364B8E"/>
                              <w:spacing w:val="44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10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5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0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6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6</w:t>
                          </w:r>
                        </w:p>
                        <w:p w14:paraId="43B54448" w14:textId="77777777" w:rsidR="004B48C6" w:rsidRPr="00AC4B6E" w:rsidRDefault="00377940">
                          <w:pPr>
                            <w:spacing w:before="2" w:line="250" w:lineRule="auto"/>
                            <w:ind w:left="20" w:right="-13"/>
                            <w:rPr>
                              <w:rFonts w:ascii="EUROSTYLE_CYR" w:eastAsia="EUROSTYLE_CYR" w:hAnsi="EUROSTYLE_CYR" w:cs="EUROSTYLE_CYR"/>
                              <w:sz w:val="22"/>
                              <w:szCs w:val="22"/>
                              <w:lang w:val="ru-RU"/>
                            </w:rPr>
                          </w:pP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г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40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Мо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с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к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в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а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,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40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ул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40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Сп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а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рт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а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к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о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в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с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к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а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я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,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40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д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40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19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,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с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тр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 xml:space="preserve">.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24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2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 xml:space="preserve">,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24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пом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е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щ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е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ни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 xml:space="preserve">е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24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1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,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24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к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омн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а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т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 xml:space="preserve">а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24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1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0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</w:p>
                        <w:p w14:paraId="1C09529A" w14:textId="77777777" w:rsidR="004B48C6" w:rsidRDefault="00377940">
                          <w:pPr>
                            <w:ind w:left="20"/>
                            <w:rPr>
                              <w:rFonts w:ascii="EUROSTYLE_CYR" w:eastAsia="EUROSTYLE_CYR" w:hAnsi="EUROSTYLE_CYR" w:cs="EUROSTYLE_CYR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</w:rPr>
                            <w:t>8-80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3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</w:rPr>
                            <w:t>10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3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</w:rPr>
                            <w:t>71-2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2CB2AC9F" w14:textId="77777777" w:rsidR="004B48C6" w:rsidRDefault="00377940">
                          <w:pPr>
                            <w:spacing w:before="10"/>
                            <w:ind w:left="20"/>
                            <w:rPr>
                              <w:rFonts w:ascii="EUROSTYLE_CYR" w:eastAsia="EUROSTYLE_CYR" w:hAnsi="EUROSTYLE_CYR" w:cs="EUROSTYLE_CYR"/>
                              <w:sz w:val="22"/>
                              <w:szCs w:val="22"/>
                            </w:rPr>
                          </w:pPr>
                          <w:hyperlink r:id="rId2"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22"/>
                                <w:sz w:val="22"/>
                                <w:szCs w:val="22"/>
                              </w:rPr>
                              <w:t>www.privo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-4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22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-4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22"/>
                                <w:sz w:val="22"/>
                                <w:szCs w:val="22"/>
                              </w:rPr>
                              <w:t>putni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-4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22"/>
                                <w:sz w:val="22"/>
                                <w:szCs w:val="22"/>
                              </w:rPr>
                              <w:t>.ru</w:t>
                            </w:r>
                          </w:hyperlink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</w:rPr>
                            <w:t>,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5D951EF6" w14:textId="77777777" w:rsidR="004B48C6" w:rsidRDefault="00377940">
                          <w:pPr>
                            <w:spacing w:before="60"/>
                            <w:ind w:left="20"/>
                            <w:rPr>
                              <w:rFonts w:ascii="EUROSTYLE_CYR" w:eastAsia="EUROSTYLE_CYR" w:hAnsi="EUROSTYLE_CYR" w:cs="EUROSTYLE_CYR"/>
                              <w:sz w:val="22"/>
                              <w:szCs w:val="22"/>
                            </w:rPr>
                          </w:pPr>
                          <w:hyperlink r:id="rId3"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22"/>
                                <w:sz w:val="22"/>
                                <w:szCs w:val="22"/>
                              </w:rPr>
                              <w:t>info@privo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-4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22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-4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22"/>
                                <w:sz w:val="22"/>
                                <w:szCs w:val="22"/>
                              </w:rPr>
                              <w:t>putni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-4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EUROSTYLE_CYR" w:eastAsia="EUROSTYLE_CYR" w:hAnsi="EUROSTYLE_CYR" w:cs="EUROSTYLE_CYR"/>
                                <w:color w:val="364B8E"/>
                                <w:spacing w:val="22"/>
                                <w:sz w:val="22"/>
                                <w:szCs w:val="22"/>
                              </w:rPr>
                              <w:t>.r</w:t>
                            </w:r>
                          </w:hyperlink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9BDD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34.95pt;margin-top:34.15pt;width:193.45pt;height:73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" filled="f" stroked="f">
              <v:textbox inset="0,0,0,0">
                <w:txbxContent>
                  <w:p w14:paraId="6F484CC0" w14:textId="77777777" w:rsidR="004B48C6" w:rsidRPr="00AC4B6E" w:rsidRDefault="00377940">
                    <w:pPr>
                      <w:spacing w:line="240" w:lineRule="exact"/>
                      <w:ind w:left="20"/>
                      <w:rPr>
                        <w:rFonts w:ascii="EUROSTYLE_CYR" w:eastAsia="EUROSTYLE_CYR" w:hAnsi="EUROSTYLE_CYR" w:cs="EUROSTYLE_CYR"/>
                        <w:sz w:val="22"/>
                        <w:szCs w:val="22"/>
                        <w:lang w:val="ru-RU"/>
                      </w:rPr>
                    </w:pP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ОО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О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40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PT Sans" w:eastAsia="PT Sans" w:hAnsi="PT Sans" w:cs="PT Sans"/>
                        <w:color w:val="364B8E"/>
                        <w:sz w:val="22"/>
                        <w:szCs w:val="22"/>
                        <w:lang w:val="ru-RU"/>
                      </w:rPr>
                      <w:t>«</w:t>
                    </w:r>
                    <w:r w:rsidRPr="00AC4B6E">
                      <w:rPr>
                        <w:rFonts w:ascii="PT Sans" w:eastAsia="PT Sans" w:hAnsi="PT Sans" w:cs="PT Sans"/>
                        <w:color w:val="364B8E"/>
                        <w:spacing w:val="-37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Спутни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к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PT Sans" w:eastAsia="PT Sans" w:hAnsi="PT Sans" w:cs="PT Sans"/>
                        <w:color w:val="364B8E"/>
                        <w:sz w:val="22"/>
                        <w:szCs w:val="22"/>
                        <w:lang w:val="ru-RU"/>
                      </w:rPr>
                      <w:t>»</w:t>
                    </w:r>
                    <w:r w:rsidRPr="00AC4B6E">
                      <w:rPr>
                        <w:rFonts w:ascii="PT Sans" w:eastAsia="PT Sans" w:hAnsi="PT Sans" w:cs="PT Sans"/>
                        <w:color w:val="364B8E"/>
                        <w:spacing w:val="44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10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5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0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6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6</w:t>
                    </w:r>
                  </w:p>
                  <w:p w14:paraId="43B54448" w14:textId="77777777" w:rsidR="004B48C6" w:rsidRPr="00AC4B6E" w:rsidRDefault="00377940">
                    <w:pPr>
                      <w:spacing w:before="2" w:line="250" w:lineRule="auto"/>
                      <w:ind w:left="20" w:right="-13"/>
                      <w:rPr>
                        <w:rFonts w:ascii="EUROSTYLE_CYR" w:eastAsia="EUROSTYLE_CYR" w:hAnsi="EUROSTYLE_CYR" w:cs="EUROSTYLE_CYR"/>
                        <w:sz w:val="22"/>
                        <w:szCs w:val="22"/>
                        <w:lang w:val="ru-RU"/>
                      </w:rPr>
                    </w:pP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г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.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40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Мо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с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к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в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а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,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40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ул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.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40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Сп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а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рт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а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к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о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в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с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к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а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я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,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40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д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.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40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19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,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с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тр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 xml:space="preserve">.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24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2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 xml:space="preserve">,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24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пом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е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щ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е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ни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 xml:space="preserve">е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24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1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,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24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к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омн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а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т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 xml:space="preserve">а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24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1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0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</w:p>
                  <w:p w14:paraId="1C09529A" w14:textId="77777777" w:rsidR="004B48C6" w:rsidRDefault="00377940">
                    <w:pPr>
                      <w:ind w:left="20"/>
                      <w:rPr>
                        <w:rFonts w:ascii="EUROSTYLE_CYR" w:eastAsia="EUROSTYLE_CYR" w:hAnsi="EUROSTYLE_CYR" w:cs="EUROSTYLE_CYR"/>
                        <w:sz w:val="22"/>
                        <w:szCs w:val="22"/>
                      </w:rPr>
                    </w:pPr>
                    <w:r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</w:rPr>
                      <w:t>8-80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pacing w:val="-3"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</w:rPr>
                      <w:t>10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pacing w:val="-3"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</w:rPr>
                      <w:t>71-2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</w:rPr>
                      <w:t>3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</w:rPr>
                      <w:t xml:space="preserve"> </w:t>
                    </w:r>
                  </w:p>
                  <w:p w14:paraId="2CB2AC9F" w14:textId="77777777" w:rsidR="004B48C6" w:rsidRDefault="00377940">
                    <w:pPr>
                      <w:spacing w:before="10"/>
                      <w:ind w:left="20"/>
                      <w:rPr>
                        <w:rFonts w:ascii="EUROSTYLE_CYR" w:eastAsia="EUROSTYLE_CYR" w:hAnsi="EUROSTYLE_CYR" w:cs="EUROSTYLE_CYR"/>
                        <w:sz w:val="22"/>
                        <w:szCs w:val="22"/>
                      </w:rPr>
                    </w:pPr>
                    <w:hyperlink r:id="rId4"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22"/>
                          <w:sz w:val="22"/>
                          <w:szCs w:val="22"/>
                        </w:rPr>
                        <w:t>www.privo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-4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22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-4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22"/>
                          <w:sz w:val="22"/>
                          <w:szCs w:val="22"/>
                        </w:rPr>
                        <w:t>putni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z w:val="22"/>
                          <w:szCs w:val="22"/>
                        </w:rPr>
                        <w:t>k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-4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22"/>
                          <w:sz w:val="22"/>
                          <w:szCs w:val="22"/>
                        </w:rPr>
                        <w:t>.ru</w:t>
                      </w:r>
                    </w:hyperlink>
                    <w:r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</w:rPr>
                      <w:t>,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</w:rPr>
                      <w:t xml:space="preserve"> </w:t>
                    </w:r>
                  </w:p>
                  <w:p w14:paraId="5D951EF6" w14:textId="77777777" w:rsidR="004B48C6" w:rsidRDefault="00377940">
                    <w:pPr>
                      <w:spacing w:before="60"/>
                      <w:ind w:left="20"/>
                      <w:rPr>
                        <w:rFonts w:ascii="EUROSTYLE_CYR" w:eastAsia="EUROSTYLE_CYR" w:hAnsi="EUROSTYLE_CYR" w:cs="EUROSTYLE_CYR"/>
                        <w:sz w:val="22"/>
                        <w:szCs w:val="22"/>
                      </w:rPr>
                    </w:pPr>
                    <w:hyperlink r:id="rId5"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22"/>
                          <w:sz w:val="22"/>
                          <w:szCs w:val="22"/>
                        </w:rPr>
                        <w:t>info@privo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-4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22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-4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22"/>
                          <w:sz w:val="22"/>
                          <w:szCs w:val="22"/>
                        </w:rPr>
                        <w:t>putni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z w:val="22"/>
                          <w:szCs w:val="22"/>
                        </w:rPr>
                        <w:t>k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-4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EUROSTYLE_CYR" w:eastAsia="EUROSTYLE_CYR" w:hAnsi="EUROSTYLE_CYR" w:cs="EUROSTYLE_CYR"/>
                          <w:color w:val="364B8E"/>
                          <w:spacing w:val="22"/>
                          <w:sz w:val="22"/>
                          <w:szCs w:val="22"/>
                        </w:rPr>
                        <w:t>.r</w:t>
                      </w:r>
                    </w:hyperlink>
                    <w:r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2B524E5" wp14:editId="45AD6904">
              <wp:simplePos x="0" y="0"/>
              <wp:positionH relativeFrom="page">
                <wp:posOffset>4523105</wp:posOffset>
              </wp:positionH>
              <wp:positionV relativeFrom="page">
                <wp:posOffset>436880</wp:posOffset>
              </wp:positionV>
              <wp:extent cx="2592070" cy="92710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92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02C50" w14:textId="77777777" w:rsidR="004B48C6" w:rsidRPr="00AC4B6E" w:rsidRDefault="00377940">
                          <w:pPr>
                            <w:spacing w:before="12"/>
                            <w:ind w:left="20"/>
                            <w:rPr>
                              <w:rFonts w:ascii="EUROSTYLE_CYR" w:eastAsia="EUROSTYLE_CYR" w:hAnsi="EUROSTYLE_CYR" w:cs="EUROSTYLE_CYR"/>
                              <w:sz w:val="22"/>
                              <w:szCs w:val="22"/>
                              <w:lang w:val="ru-RU"/>
                            </w:rPr>
                          </w:pP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ОГР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 xml:space="preserve">Н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24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1197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8"/>
                              <w:sz w:val="22"/>
                              <w:szCs w:val="22"/>
                              <w:lang w:val="ru-RU"/>
                            </w:rPr>
                            <w:t>7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4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6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3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5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5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5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1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8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6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</w:p>
                        <w:p w14:paraId="6030DED0" w14:textId="77777777" w:rsidR="004B48C6" w:rsidRPr="00AC4B6E" w:rsidRDefault="00377940">
                          <w:pPr>
                            <w:spacing w:before="20"/>
                            <w:ind w:left="20"/>
                            <w:rPr>
                              <w:rFonts w:ascii="EUROSTYLE_CYR" w:eastAsia="EUROSTYLE_CYR" w:hAnsi="EUROSTYLE_CYR" w:cs="EUROSTYLE_CYR"/>
                              <w:sz w:val="22"/>
                              <w:szCs w:val="22"/>
                              <w:lang w:val="ru-RU"/>
                            </w:rPr>
                          </w:pP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ИН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 xml:space="preserve">Н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24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9701135884/77010100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1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</w:p>
                        <w:p w14:paraId="4DE0C507" w14:textId="77777777" w:rsidR="004B48C6" w:rsidRPr="00AC4B6E" w:rsidRDefault="00377940">
                          <w:pPr>
                            <w:spacing w:line="240" w:lineRule="exact"/>
                            <w:ind w:left="20" w:right="-34"/>
                            <w:rPr>
                              <w:rFonts w:ascii="EUROSTYLE_CYR" w:eastAsia="EUROSTYLE_CYR" w:hAnsi="EUROSTYLE_CYR" w:cs="EUROSTYLE_CYR"/>
                              <w:sz w:val="22"/>
                              <w:szCs w:val="22"/>
                              <w:lang w:val="ru-RU"/>
                            </w:rPr>
                          </w:pP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ПА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О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39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А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К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Б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39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PT Sans" w:eastAsia="PT Sans" w:hAnsi="PT Sans" w:cs="PT Sans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«</w:t>
                          </w:r>
                          <w:r w:rsidRPr="00AC4B6E">
                            <w:rPr>
                              <w:rFonts w:ascii="PT Sans" w:eastAsia="PT Sans" w:hAnsi="PT Sans" w:cs="PT Sans"/>
                              <w:color w:val="364B8E"/>
                              <w:spacing w:val="-37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Пром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с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в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я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з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ь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б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а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н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к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1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PT Sans" w:eastAsia="PT Sans" w:hAnsi="PT Sans" w:cs="PT Sans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»</w:t>
                          </w:r>
                          <w:r w:rsidRPr="00AC4B6E">
                            <w:rPr>
                              <w:rFonts w:ascii="PT Sans" w:eastAsia="PT Sans" w:hAnsi="PT Sans" w:cs="PT Sans"/>
                              <w:color w:val="364B8E"/>
                              <w:spacing w:val="43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г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39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Мо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с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к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в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а</w:t>
                          </w:r>
                        </w:p>
                        <w:p w14:paraId="42F373DC" w14:textId="77777777" w:rsidR="004B48C6" w:rsidRPr="00AC4B6E" w:rsidRDefault="00377940">
                          <w:pPr>
                            <w:spacing w:before="12"/>
                            <w:ind w:left="20"/>
                            <w:rPr>
                              <w:rFonts w:ascii="EUROSTYLE_CYR" w:eastAsia="EUROSTYLE_CYR" w:hAnsi="EUROSTYLE_CYR" w:cs="EUROSTYLE_CYR"/>
                              <w:sz w:val="22"/>
                              <w:szCs w:val="22"/>
                              <w:lang w:val="ru-RU"/>
                            </w:rPr>
                          </w:pP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БИ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К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40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044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5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2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5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5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5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5</w:t>
                          </w:r>
                        </w:p>
                        <w:p w14:paraId="10B0A25B" w14:textId="77777777" w:rsidR="004B48C6" w:rsidRPr="00AC4B6E" w:rsidRDefault="00377940">
                          <w:pPr>
                            <w:spacing w:before="20" w:line="261" w:lineRule="auto"/>
                            <w:ind w:left="20" w:right="749"/>
                            <w:rPr>
                              <w:rFonts w:ascii="EUROSTYLE_CYR" w:eastAsia="EUROSTYLE_CYR" w:hAnsi="EUROSTYLE_CYR" w:cs="EUROSTYLE_CYR"/>
                              <w:sz w:val="22"/>
                              <w:szCs w:val="22"/>
                              <w:lang w:val="ru-RU"/>
                            </w:rPr>
                          </w:pP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к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/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с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40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30101810400000000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5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5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 xml:space="preserve">5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р/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 xml:space="preserve">с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24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22"/>
                              <w:sz w:val="22"/>
                              <w:szCs w:val="22"/>
                              <w:lang w:val="ru-RU"/>
                            </w:rPr>
                            <w:t>4070281020000020920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z w:val="22"/>
                              <w:szCs w:val="22"/>
                              <w:lang w:val="ru-RU"/>
                            </w:rPr>
                            <w:t>6</w:t>
                          </w:r>
                          <w:r w:rsidRPr="00AC4B6E">
                            <w:rPr>
                              <w:rFonts w:ascii="EUROSTYLE_CYR" w:eastAsia="EUROSTYLE_CYR" w:hAnsi="EUROSTYLE_CYR" w:cs="EUROSTYLE_CYR"/>
                              <w:color w:val="364B8E"/>
                              <w:spacing w:val="-42"/>
                              <w:sz w:val="22"/>
                              <w:szCs w:val="22"/>
                              <w:lang w:val="ru-RU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B524E5" id="Text Box 9" o:spid="_x0000_s1027" type="#_x0000_t202" style="position:absolute;margin-left:356.15pt;margin-top:34.4pt;width:204.1pt;height:7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" filled="f" stroked="f">
              <v:textbox inset="0,0,0,0">
                <w:txbxContent>
                  <w:p w14:paraId="50802C50" w14:textId="77777777" w:rsidR="004B48C6" w:rsidRPr="00AC4B6E" w:rsidRDefault="00377940">
                    <w:pPr>
                      <w:spacing w:before="12"/>
                      <w:ind w:left="20"/>
                      <w:rPr>
                        <w:rFonts w:ascii="EUROSTYLE_CYR" w:eastAsia="EUROSTYLE_CYR" w:hAnsi="EUROSTYLE_CYR" w:cs="EUROSTYLE_CYR"/>
                        <w:sz w:val="22"/>
                        <w:szCs w:val="22"/>
                        <w:lang w:val="ru-RU"/>
                      </w:rPr>
                    </w:pP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ОГР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 xml:space="preserve">Н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24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1197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8"/>
                        <w:sz w:val="22"/>
                        <w:szCs w:val="22"/>
                        <w:lang w:val="ru-RU"/>
                      </w:rPr>
                      <w:t>7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4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6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3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5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5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5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1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8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6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</w:p>
                  <w:p w14:paraId="6030DED0" w14:textId="77777777" w:rsidR="004B48C6" w:rsidRPr="00AC4B6E" w:rsidRDefault="00377940">
                    <w:pPr>
                      <w:spacing w:before="20"/>
                      <w:ind w:left="20"/>
                      <w:rPr>
                        <w:rFonts w:ascii="EUROSTYLE_CYR" w:eastAsia="EUROSTYLE_CYR" w:hAnsi="EUROSTYLE_CYR" w:cs="EUROSTYLE_CYR"/>
                        <w:sz w:val="22"/>
                        <w:szCs w:val="22"/>
                        <w:lang w:val="ru-RU"/>
                      </w:rPr>
                    </w:pP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ИН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 xml:space="preserve">Н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24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9701135884/77010100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1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</w:p>
                  <w:p w14:paraId="4DE0C507" w14:textId="77777777" w:rsidR="004B48C6" w:rsidRPr="00AC4B6E" w:rsidRDefault="00377940">
                    <w:pPr>
                      <w:spacing w:line="240" w:lineRule="exact"/>
                      <w:ind w:left="20" w:right="-34"/>
                      <w:rPr>
                        <w:rFonts w:ascii="EUROSTYLE_CYR" w:eastAsia="EUROSTYLE_CYR" w:hAnsi="EUROSTYLE_CYR" w:cs="EUROSTYLE_CYR"/>
                        <w:sz w:val="22"/>
                        <w:szCs w:val="22"/>
                        <w:lang w:val="ru-RU"/>
                      </w:rPr>
                    </w:pP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ПА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О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39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А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К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Б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39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PT Sans" w:eastAsia="PT Sans" w:hAnsi="PT Sans" w:cs="PT Sans"/>
                        <w:color w:val="364B8E"/>
                        <w:sz w:val="22"/>
                        <w:szCs w:val="22"/>
                        <w:lang w:val="ru-RU"/>
                      </w:rPr>
                      <w:t>«</w:t>
                    </w:r>
                    <w:r w:rsidRPr="00AC4B6E">
                      <w:rPr>
                        <w:rFonts w:ascii="PT Sans" w:eastAsia="PT Sans" w:hAnsi="PT Sans" w:cs="PT Sans"/>
                        <w:color w:val="364B8E"/>
                        <w:spacing w:val="-37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Пром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с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в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я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з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ь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б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а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н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к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1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PT Sans" w:eastAsia="PT Sans" w:hAnsi="PT Sans" w:cs="PT Sans"/>
                        <w:color w:val="364B8E"/>
                        <w:sz w:val="22"/>
                        <w:szCs w:val="22"/>
                        <w:lang w:val="ru-RU"/>
                      </w:rPr>
                      <w:t>»</w:t>
                    </w:r>
                    <w:r w:rsidRPr="00AC4B6E">
                      <w:rPr>
                        <w:rFonts w:ascii="PT Sans" w:eastAsia="PT Sans" w:hAnsi="PT Sans" w:cs="PT Sans"/>
                        <w:color w:val="364B8E"/>
                        <w:spacing w:val="43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г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.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39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Мо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с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к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в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а</w:t>
                    </w:r>
                  </w:p>
                  <w:p w14:paraId="42F373DC" w14:textId="77777777" w:rsidR="004B48C6" w:rsidRPr="00AC4B6E" w:rsidRDefault="00377940">
                    <w:pPr>
                      <w:spacing w:before="12"/>
                      <w:ind w:left="20"/>
                      <w:rPr>
                        <w:rFonts w:ascii="EUROSTYLE_CYR" w:eastAsia="EUROSTYLE_CYR" w:hAnsi="EUROSTYLE_CYR" w:cs="EUROSTYLE_CYR"/>
                        <w:sz w:val="22"/>
                        <w:szCs w:val="22"/>
                        <w:lang w:val="ru-RU"/>
                      </w:rPr>
                    </w:pP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БИ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К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40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044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5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2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5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5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5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5</w:t>
                    </w:r>
                  </w:p>
                  <w:p w14:paraId="10B0A25B" w14:textId="77777777" w:rsidR="004B48C6" w:rsidRPr="00AC4B6E" w:rsidRDefault="00377940">
                    <w:pPr>
                      <w:spacing w:before="20" w:line="261" w:lineRule="auto"/>
                      <w:ind w:left="20" w:right="749"/>
                      <w:rPr>
                        <w:rFonts w:ascii="EUROSTYLE_CYR" w:eastAsia="EUROSTYLE_CYR" w:hAnsi="EUROSTYLE_CYR" w:cs="EUROSTYLE_CYR"/>
                        <w:sz w:val="22"/>
                        <w:szCs w:val="22"/>
                        <w:lang w:val="ru-RU"/>
                      </w:rPr>
                    </w:pP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к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/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с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40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30101810400000000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5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5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 xml:space="preserve">5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р/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 xml:space="preserve">с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24"/>
                        <w:sz w:val="22"/>
                        <w:szCs w:val="22"/>
                        <w:lang w:val="ru-RU"/>
                      </w:rPr>
                      <w:t xml:space="preserve"> 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22"/>
                        <w:sz w:val="22"/>
                        <w:szCs w:val="22"/>
                        <w:lang w:val="ru-RU"/>
                      </w:rPr>
                      <w:t>4070281020000020920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z w:val="22"/>
                        <w:szCs w:val="22"/>
                        <w:lang w:val="ru-RU"/>
                      </w:rPr>
                      <w:t>6</w:t>
                    </w:r>
                    <w:r w:rsidRPr="00AC4B6E">
                      <w:rPr>
                        <w:rFonts w:ascii="EUROSTYLE_CYR" w:eastAsia="EUROSTYLE_CYR" w:hAnsi="EUROSTYLE_CYR" w:cs="EUROSTYLE_CYR"/>
                        <w:color w:val="364B8E"/>
                        <w:spacing w:val="-42"/>
                        <w:sz w:val="22"/>
                        <w:szCs w:val="22"/>
                        <w:lang w:val="ru-RU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915984"/>
    <w:multiLevelType w:val="multilevel"/>
    <w:tmpl w:val="AD8A182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C6"/>
    <w:rsid w:val="00377940"/>
    <w:rsid w:val="004B48C6"/>
    <w:rsid w:val="00A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D452F"/>
  <w15:docId w15:val="{99766ED5-AC8F-407A-B90E-319D2DE4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ivod-sputnik.ru" TargetMode="External"/><Relationship Id="rId2" Type="http://schemas.openxmlformats.org/officeDocument/2006/relationships/hyperlink" Target="http://www.privod-sputnik.ru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info@privod-sputnik.ru" TargetMode="External"/><Relationship Id="rId4" Type="http://schemas.openxmlformats.org/officeDocument/2006/relationships/hyperlink" Target="http://www.privod-sputni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Э. Арзуманов</dc:creator>
  <cp:lastModifiedBy>Виталий Э. Арзуманов</cp:lastModifiedBy>
  <cp:revision>2</cp:revision>
  <dcterms:created xsi:type="dcterms:W3CDTF">2023-11-05T06:31:00Z</dcterms:created>
  <dcterms:modified xsi:type="dcterms:W3CDTF">2023-11-05T06:31:00Z</dcterms:modified>
</cp:coreProperties>
</file>